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294F8" w14:textId="77777777" w:rsidR="0082229C" w:rsidRPr="005134FE" w:rsidRDefault="0082229C" w:rsidP="007800B8">
      <w:pPr>
        <w:jc w:val="center"/>
      </w:pPr>
      <w:bookmarkStart w:id="0" w:name="_Hlk147841536"/>
      <w:bookmarkEnd w:id="0"/>
      <w:r w:rsidRPr="005134FE">
        <w:rPr>
          <w:noProof/>
        </w:rPr>
        <w:drawing>
          <wp:inline distT="0" distB="0" distL="0" distR="0" wp14:anchorId="1DC74485" wp14:editId="158E5DCF">
            <wp:extent cx="3348818" cy="2800350"/>
            <wp:effectExtent l="0" t="0" r="4445" b="8255"/>
            <wp:docPr id="1" name="Picture 1" descr="liivama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ivamae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818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99A74" w14:textId="77777777" w:rsidR="0082229C" w:rsidRPr="005134FE" w:rsidRDefault="0082229C" w:rsidP="007800B8"/>
    <w:p w14:paraId="0D971C00" w14:textId="77777777" w:rsidR="005B512D" w:rsidRDefault="005B512D" w:rsidP="0082229C">
      <w:pPr>
        <w:jc w:val="center"/>
        <w:rPr>
          <w:b/>
          <w:sz w:val="56"/>
          <w:szCs w:val="56"/>
        </w:rPr>
      </w:pPr>
    </w:p>
    <w:p w14:paraId="7919E6E4" w14:textId="77777777" w:rsidR="0082229C" w:rsidRPr="005134FE" w:rsidRDefault="0082229C" w:rsidP="0082229C">
      <w:pPr>
        <w:jc w:val="center"/>
        <w:rPr>
          <w:b/>
          <w:sz w:val="56"/>
          <w:szCs w:val="56"/>
        </w:rPr>
      </w:pPr>
      <w:r w:rsidRPr="005134FE">
        <w:rPr>
          <w:b/>
          <w:sz w:val="56"/>
          <w:szCs w:val="56"/>
        </w:rPr>
        <w:t>ARENGUKAVA  2024-2026</w:t>
      </w:r>
    </w:p>
    <w:p w14:paraId="71BBB030" w14:textId="77777777" w:rsidR="0082229C" w:rsidRPr="005134FE" w:rsidRDefault="0082229C" w:rsidP="0082229C">
      <w:pPr>
        <w:rPr>
          <w:b/>
          <w:sz w:val="52"/>
          <w:szCs w:val="52"/>
        </w:rPr>
      </w:pPr>
    </w:p>
    <w:p w14:paraId="486308EA" w14:textId="77777777" w:rsidR="0082229C" w:rsidRPr="005134FE" w:rsidRDefault="0082229C" w:rsidP="0082229C">
      <w:pPr>
        <w:rPr>
          <w:sz w:val="28"/>
          <w:szCs w:val="28"/>
        </w:rPr>
      </w:pPr>
      <w:r w:rsidRPr="005134FE">
        <w:rPr>
          <w:b/>
          <w:sz w:val="52"/>
          <w:szCs w:val="52"/>
        </w:rPr>
        <w:tab/>
      </w:r>
      <w:r w:rsidRPr="005134FE">
        <w:rPr>
          <w:b/>
          <w:sz w:val="32"/>
          <w:szCs w:val="32"/>
        </w:rPr>
        <w:tab/>
      </w:r>
      <w:r w:rsidRPr="005134FE">
        <w:rPr>
          <w:b/>
          <w:sz w:val="32"/>
          <w:szCs w:val="32"/>
        </w:rPr>
        <w:tab/>
      </w:r>
      <w:r w:rsidRPr="005134FE">
        <w:rPr>
          <w:b/>
          <w:sz w:val="32"/>
          <w:szCs w:val="32"/>
        </w:rPr>
        <w:tab/>
      </w:r>
      <w:r w:rsidRPr="005134FE">
        <w:rPr>
          <w:b/>
          <w:sz w:val="32"/>
          <w:szCs w:val="32"/>
        </w:rPr>
        <w:tab/>
      </w:r>
      <w:r w:rsidRPr="005134FE">
        <w:rPr>
          <w:b/>
          <w:sz w:val="32"/>
          <w:szCs w:val="32"/>
        </w:rPr>
        <w:tab/>
      </w:r>
      <w:r w:rsidRPr="005134FE">
        <w:rPr>
          <w:b/>
          <w:sz w:val="32"/>
          <w:szCs w:val="32"/>
        </w:rPr>
        <w:tab/>
      </w:r>
      <w:r w:rsidRPr="005134FE">
        <w:rPr>
          <w:b/>
          <w:sz w:val="32"/>
          <w:szCs w:val="32"/>
        </w:rPr>
        <w:tab/>
      </w:r>
    </w:p>
    <w:p w14:paraId="1A59CD01" w14:textId="77777777" w:rsidR="0082229C" w:rsidRPr="005134FE" w:rsidRDefault="0082229C" w:rsidP="0082229C">
      <w:pPr>
        <w:rPr>
          <w:sz w:val="28"/>
          <w:szCs w:val="28"/>
        </w:rPr>
      </w:pPr>
    </w:p>
    <w:p w14:paraId="021A6A98" w14:textId="77777777" w:rsidR="0082229C" w:rsidRDefault="0082229C" w:rsidP="0082229C">
      <w:pPr>
        <w:rPr>
          <w:b/>
          <w:sz w:val="32"/>
          <w:szCs w:val="32"/>
        </w:rPr>
      </w:pPr>
    </w:p>
    <w:p w14:paraId="4A780AC8" w14:textId="77777777" w:rsidR="00BE6A34" w:rsidRDefault="00BE6A34" w:rsidP="0082229C">
      <w:pPr>
        <w:rPr>
          <w:b/>
          <w:sz w:val="32"/>
          <w:szCs w:val="32"/>
        </w:rPr>
      </w:pPr>
    </w:p>
    <w:p w14:paraId="7A427206" w14:textId="77777777" w:rsidR="00BE6A34" w:rsidRDefault="00BE6A34" w:rsidP="0082229C">
      <w:pPr>
        <w:rPr>
          <w:b/>
          <w:sz w:val="32"/>
          <w:szCs w:val="32"/>
        </w:rPr>
      </w:pPr>
    </w:p>
    <w:p w14:paraId="621D3914" w14:textId="77777777" w:rsidR="00BE6A34" w:rsidRDefault="00BE6A34" w:rsidP="0082229C">
      <w:pPr>
        <w:rPr>
          <w:b/>
          <w:sz w:val="32"/>
          <w:szCs w:val="32"/>
        </w:rPr>
      </w:pPr>
    </w:p>
    <w:p w14:paraId="1623997F" w14:textId="77777777" w:rsidR="00BE6A34" w:rsidRPr="005134FE" w:rsidRDefault="00BE6A34" w:rsidP="0082229C">
      <w:pPr>
        <w:rPr>
          <w:b/>
          <w:sz w:val="32"/>
          <w:szCs w:val="32"/>
        </w:rPr>
      </w:pPr>
    </w:p>
    <w:p w14:paraId="6EC45FD2" w14:textId="77777777" w:rsidR="0082229C" w:rsidRPr="005134FE" w:rsidRDefault="0082229C" w:rsidP="0082229C">
      <w:pPr>
        <w:rPr>
          <w:b/>
          <w:sz w:val="32"/>
          <w:szCs w:val="32"/>
        </w:rPr>
      </w:pPr>
    </w:p>
    <w:p w14:paraId="7E9CEE73" w14:textId="77777777" w:rsidR="0082229C" w:rsidRPr="005134FE" w:rsidRDefault="0082229C" w:rsidP="0082229C">
      <w:pPr>
        <w:jc w:val="center"/>
        <w:rPr>
          <w:sz w:val="32"/>
          <w:szCs w:val="32"/>
        </w:rPr>
      </w:pPr>
      <w:r w:rsidRPr="005134FE">
        <w:rPr>
          <w:sz w:val="32"/>
          <w:szCs w:val="32"/>
        </w:rPr>
        <w:t>2023</w:t>
      </w:r>
    </w:p>
    <w:p w14:paraId="6574B905" w14:textId="77777777" w:rsidR="007800B8" w:rsidRPr="005134FE" w:rsidRDefault="007800B8">
      <w:pPr>
        <w:spacing w:after="160" w:line="259" w:lineRule="auto"/>
        <w:rPr>
          <w:b/>
          <w:sz w:val="32"/>
          <w:szCs w:val="32"/>
        </w:rPr>
      </w:pPr>
    </w:p>
    <w:p w14:paraId="49EAEFC6" w14:textId="77777777" w:rsidR="001C331D" w:rsidRPr="005134FE" w:rsidRDefault="001C331D">
      <w:pPr>
        <w:spacing w:after="160" w:line="259" w:lineRule="auto"/>
        <w:rPr>
          <w:b/>
          <w:sz w:val="32"/>
          <w:szCs w:val="32"/>
        </w:rPr>
      </w:pPr>
    </w:p>
    <w:p w14:paraId="54FD5B8A" w14:textId="77777777" w:rsidR="0082229C" w:rsidRPr="005134FE" w:rsidRDefault="0082229C" w:rsidP="0082229C">
      <w:pPr>
        <w:jc w:val="both"/>
        <w:rPr>
          <w:b/>
          <w:sz w:val="32"/>
          <w:szCs w:val="32"/>
        </w:rPr>
      </w:pPr>
      <w:r w:rsidRPr="005134FE">
        <w:rPr>
          <w:b/>
          <w:sz w:val="32"/>
          <w:szCs w:val="32"/>
        </w:rPr>
        <w:t>SISUKORD</w:t>
      </w:r>
    </w:p>
    <w:p w14:paraId="16ADAA75" w14:textId="77777777" w:rsidR="0082229C" w:rsidRPr="005134FE" w:rsidRDefault="0082229C" w:rsidP="0082229C">
      <w:pPr>
        <w:jc w:val="both"/>
        <w:rPr>
          <w:b/>
          <w:sz w:val="32"/>
          <w:szCs w:val="32"/>
        </w:rPr>
      </w:pPr>
    </w:p>
    <w:p w14:paraId="1F70FE82" w14:textId="77777777" w:rsidR="0002423B" w:rsidRPr="0002423B" w:rsidRDefault="0082229C">
      <w:pPr>
        <w:pStyle w:val="SK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5B512D">
        <w:rPr>
          <w:b/>
        </w:rPr>
        <w:fldChar w:fldCharType="begin"/>
      </w:r>
      <w:r w:rsidRPr="005B512D">
        <w:rPr>
          <w:b/>
        </w:rPr>
        <w:instrText xml:space="preserve"> TOC \o "1-3" \h \z \u </w:instrText>
      </w:r>
      <w:r w:rsidRPr="005B512D">
        <w:rPr>
          <w:b/>
        </w:rPr>
        <w:fldChar w:fldCharType="separate"/>
      </w:r>
      <w:hyperlink w:anchor="_Toc152326486" w:history="1">
        <w:r w:rsidR="0002423B" w:rsidRPr="0002423B">
          <w:rPr>
            <w:rStyle w:val="Hperlink"/>
            <w:noProof/>
            <w:color w:val="auto"/>
          </w:rPr>
          <w:t>SISSEJUHATUS</w:t>
        </w:r>
        <w:r w:rsidR="0002423B" w:rsidRPr="0002423B">
          <w:rPr>
            <w:noProof/>
            <w:webHidden/>
          </w:rPr>
          <w:tab/>
        </w:r>
        <w:r w:rsidR="0002423B" w:rsidRPr="0002423B">
          <w:rPr>
            <w:noProof/>
            <w:webHidden/>
          </w:rPr>
          <w:fldChar w:fldCharType="begin"/>
        </w:r>
        <w:r w:rsidR="0002423B" w:rsidRPr="0002423B">
          <w:rPr>
            <w:noProof/>
            <w:webHidden/>
          </w:rPr>
          <w:instrText xml:space="preserve"> PAGEREF _Toc152326486 \h </w:instrText>
        </w:r>
        <w:r w:rsidR="0002423B" w:rsidRPr="0002423B">
          <w:rPr>
            <w:noProof/>
            <w:webHidden/>
          </w:rPr>
        </w:r>
        <w:r w:rsidR="0002423B" w:rsidRPr="0002423B">
          <w:rPr>
            <w:noProof/>
            <w:webHidden/>
          </w:rPr>
          <w:fldChar w:fldCharType="separate"/>
        </w:r>
        <w:r w:rsidR="0002423B" w:rsidRPr="0002423B">
          <w:rPr>
            <w:noProof/>
            <w:webHidden/>
          </w:rPr>
          <w:t>3</w:t>
        </w:r>
        <w:r w:rsidR="0002423B" w:rsidRPr="0002423B">
          <w:rPr>
            <w:noProof/>
            <w:webHidden/>
          </w:rPr>
          <w:fldChar w:fldCharType="end"/>
        </w:r>
      </w:hyperlink>
    </w:p>
    <w:p w14:paraId="4CE076F3" w14:textId="77777777" w:rsidR="0002423B" w:rsidRPr="0002423B" w:rsidRDefault="0002423B">
      <w:pPr>
        <w:pStyle w:val="SK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326487" w:history="1">
        <w:r w:rsidRPr="0002423B">
          <w:rPr>
            <w:rStyle w:val="Hperlink"/>
            <w:noProof/>
            <w:color w:val="auto"/>
          </w:rPr>
          <w:t>1. LASTEAIA LÜHIKIRJELDUS</w:t>
        </w:r>
        <w:r w:rsidRPr="0002423B">
          <w:rPr>
            <w:noProof/>
            <w:webHidden/>
          </w:rPr>
          <w:tab/>
        </w:r>
        <w:r w:rsidRPr="0002423B">
          <w:rPr>
            <w:noProof/>
            <w:webHidden/>
          </w:rPr>
          <w:fldChar w:fldCharType="begin"/>
        </w:r>
        <w:r w:rsidRPr="0002423B">
          <w:rPr>
            <w:noProof/>
            <w:webHidden/>
          </w:rPr>
          <w:instrText xml:space="preserve"> PAGEREF _Toc152326487 \h </w:instrText>
        </w:r>
        <w:r w:rsidRPr="0002423B">
          <w:rPr>
            <w:noProof/>
            <w:webHidden/>
          </w:rPr>
        </w:r>
        <w:r w:rsidRPr="0002423B">
          <w:rPr>
            <w:noProof/>
            <w:webHidden/>
          </w:rPr>
          <w:fldChar w:fldCharType="separate"/>
        </w:r>
        <w:r w:rsidRPr="0002423B">
          <w:rPr>
            <w:noProof/>
            <w:webHidden/>
          </w:rPr>
          <w:t>3</w:t>
        </w:r>
        <w:r w:rsidRPr="0002423B">
          <w:rPr>
            <w:noProof/>
            <w:webHidden/>
          </w:rPr>
          <w:fldChar w:fldCharType="end"/>
        </w:r>
      </w:hyperlink>
    </w:p>
    <w:p w14:paraId="5A402B2E" w14:textId="77777777" w:rsidR="0002423B" w:rsidRPr="0002423B" w:rsidRDefault="0002423B">
      <w:pPr>
        <w:pStyle w:val="SK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326488" w:history="1">
        <w:r w:rsidRPr="0002423B">
          <w:rPr>
            <w:rStyle w:val="Hperlink"/>
            <w:noProof/>
            <w:color w:val="auto"/>
          </w:rPr>
          <w:t>2.VISIOON, MISSIOON JA PÕHIVÄÄRTUSED</w:t>
        </w:r>
        <w:r w:rsidRPr="0002423B">
          <w:rPr>
            <w:noProof/>
            <w:webHidden/>
          </w:rPr>
          <w:tab/>
        </w:r>
        <w:r w:rsidRPr="0002423B">
          <w:rPr>
            <w:noProof/>
            <w:webHidden/>
          </w:rPr>
          <w:fldChar w:fldCharType="begin"/>
        </w:r>
        <w:r w:rsidRPr="0002423B">
          <w:rPr>
            <w:noProof/>
            <w:webHidden/>
          </w:rPr>
          <w:instrText xml:space="preserve"> PAGEREF _Toc152326488 \h </w:instrText>
        </w:r>
        <w:r w:rsidRPr="0002423B">
          <w:rPr>
            <w:noProof/>
            <w:webHidden/>
          </w:rPr>
        </w:r>
        <w:r w:rsidRPr="0002423B">
          <w:rPr>
            <w:noProof/>
            <w:webHidden/>
          </w:rPr>
          <w:fldChar w:fldCharType="separate"/>
        </w:r>
        <w:r w:rsidRPr="0002423B">
          <w:rPr>
            <w:noProof/>
            <w:webHidden/>
          </w:rPr>
          <w:t>4</w:t>
        </w:r>
        <w:r w:rsidRPr="0002423B">
          <w:rPr>
            <w:noProof/>
            <w:webHidden/>
          </w:rPr>
          <w:fldChar w:fldCharType="end"/>
        </w:r>
      </w:hyperlink>
    </w:p>
    <w:p w14:paraId="6AC57AEB" w14:textId="77777777" w:rsidR="0002423B" w:rsidRPr="0002423B" w:rsidRDefault="0002423B">
      <w:pPr>
        <w:pStyle w:val="SK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326489" w:history="1">
        <w:r w:rsidRPr="0002423B">
          <w:rPr>
            <w:rStyle w:val="Hperlink"/>
            <w:noProof/>
            <w:color w:val="auto"/>
          </w:rPr>
          <w:t>3. EELMISE PERIOODI ANALÜÜS</w:t>
        </w:r>
        <w:r w:rsidRPr="0002423B">
          <w:rPr>
            <w:noProof/>
            <w:webHidden/>
          </w:rPr>
          <w:tab/>
        </w:r>
        <w:r w:rsidRPr="0002423B">
          <w:rPr>
            <w:noProof/>
            <w:webHidden/>
          </w:rPr>
          <w:fldChar w:fldCharType="begin"/>
        </w:r>
        <w:r w:rsidRPr="0002423B">
          <w:rPr>
            <w:noProof/>
            <w:webHidden/>
          </w:rPr>
          <w:instrText xml:space="preserve"> PAGEREF _Toc152326489 \h </w:instrText>
        </w:r>
        <w:r w:rsidRPr="0002423B">
          <w:rPr>
            <w:noProof/>
            <w:webHidden/>
          </w:rPr>
        </w:r>
        <w:r w:rsidRPr="0002423B">
          <w:rPr>
            <w:noProof/>
            <w:webHidden/>
          </w:rPr>
          <w:fldChar w:fldCharType="separate"/>
        </w:r>
        <w:r w:rsidRPr="0002423B">
          <w:rPr>
            <w:noProof/>
            <w:webHidden/>
          </w:rPr>
          <w:t>5</w:t>
        </w:r>
        <w:r w:rsidRPr="0002423B">
          <w:rPr>
            <w:noProof/>
            <w:webHidden/>
          </w:rPr>
          <w:fldChar w:fldCharType="end"/>
        </w:r>
      </w:hyperlink>
    </w:p>
    <w:p w14:paraId="35098933" w14:textId="77777777" w:rsidR="0002423B" w:rsidRPr="0002423B" w:rsidRDefault="0002423B">
      <w:pPr>
        <w:pStyle w:val="SK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326490" w:history="1">
        <w:r w:rsidRPr="0002423B">
          <w:rPr>
            <w:rStyle w:val="Hperlink"/>
            <w:bCs/>
            <w:noProof/>
            <w:color w:val="auto"/>
            <w:kern w:val="32"/>
          </w:rPr>
          <w:t>4. SISEHINDAMISEST TULENEVAD PÕHIEESMÄRGID</w:t>
        </w:r>
        <w:r w:rsidRPr="0002423B">
          <w:rPr>
            <w:noProof/>
            <w:webHidden/>
          </w:rPr>
          <w:tab/>
        </w:r>
        <w:r w:rsidRPr="0002423B">
          <w:rPr>
            <w:noProof/>
            <w:webHidden/>
          </w:rPr>
          <w:fldChar w:fldCharType="begin"/>
        </w:r>
        <w:r w:rsidRPr="0002423B">
          <w:rPr>
            <w:noProof/>
            <w:webHidden/>
          </w:rPr>
          <w:instrText xml:space="preserve"> PAGEREF _Toc152326490 \h </w:instrText>
        </w:r>
        <w:r w:rsidRPr="0002423B">
          <w:rPr>
            <w:noProof/>
            <w:webHidden/>
          </w:rPr>
        </w:r>
        <w:r w:rsidRPr="0002423B">
          <w:rPr>
            <w:noProof/>
            <w:webHidden/>
          </w:rPr>
          <w:fldChar w:fldCharType="separate"/>
        </w:r>
        <w:r w:rsidRPr="0002423B">
          <w:rPr>
            <w:noProof/>
            <w:webHidden/>
          </w:rPr>
          <w:t>6</w:t>
        </w:r>
        <w:r w:rsidRPr="0002423B">
          <w:rPr>
            <w:noProof/>
            <w:webHidden/>
          </w:rPr>
          <w:fldChar w:fldCharType="end"/>
        </w:r>
      </w:hyperlink>
    </w:p>
    <w:p w14:paraId="49E13EDF" w14:textId="77777777" w:rsidR="0002423B" w:rsidRPr="0002423B" w:rsidRDefault="0002423B">
      <w:pPr>
        <w:pStyle w:val="SK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326491" w:history="1">
        <w:r w:rsidRPr="0002423B">
          <w:rPr>
            <w:rStyle w:val="Hperlink"/>
            <w:noProof/>
            <w:color w:val="auto"/>
          </w:rPr>
          <w:t>5. TEGEVUSKAVA  KOLMEKS AASTAKS</w:t>
        </w:r>
        <w:r w:rsidRPr="0002423B">
          <w:rPr>
            <w:noProof/>
            <w:webHidden/>
          </w:rPr>
          <w:tab/>
        </w:r>
        <w:r w:rsidRPr="0002423B">
          <w:rPr>
            <w:noProof/>
            <w:webHidden/>
          </w:rPr>
          <w:fldChar w:fldCharType="begin"/>
        </w:r>
        <w:r w:rsidRPr="0002423B">
          <w:rPr>
            <w:noProof/>
            <w:webHidden/>
          </w:rPr>
          <w:instrText xml:space="preserve"> PAGEREF _Toc152326491 \h </w:instrText>
        </w:r>
        <w:r w:rsidRPr="0002423B">
          <w:rPr>
            <w:noProof/>
            <w:webHidden/>
          </w:rPr>
        </w:r>
        <w:r w:rsidRPr="0002423B">
          <w:rPr>
            <w:noProof/>
            <w:webHidden/>
          </w:rPr>
          <w:fldChar w:fldCharType="separate"/>
        </w:r>
        <w:r w:rsidRPr="0002423B">
          <w:rPr>
            <w:noProof/>
            <w:webHidden/>
          </w:rPr>
          <w:t>8</w:t>
        </w:r>
        <w:r w:rsidRPr="0002423B">
          <w:rPr>
            <w:noProof/>
            <w:webHidden/>
          </w:rPr>
          <w:fldChar w:fldCharType="end"/>
        </w:r>
      </w:hyperlink>
    </w:p>
    <w:p w14:paraId="6135C694" w14:textId="77777777" w:rsidR="0002423B" w:rsidRPr="0002423B" w:rsidRDefault="0002423B">
      <w:pPr>
        <w:pStyle w:val="SK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326492" w:history="1">
        <w:r w:rsidRPr="0002423B">
          <w:rPr>
            <w:rStyle w:val="Hperlink"/>
            <w:noProof/>
            <w:color w:val="auto"/>
          </w:rPr>
          <w:t>6. ARENGUKAVA RAKENDAMISE JA UUENDAMISE KORD</w:t>
        </w:r>
        <w:r w:rsidRPr="0002423B">
          <w:rPr>
            <w:noProof/>
            <w:webHidden/>
          </w:rPr>
          <w:tab/>
        </w:r>
        <w:r w:rsidRPr="0002423B">
          <w:rPr>
            <w:noProof/>
            <w:webHidden/>
          </w:rPr>
          <w:fldChar w:fldCharType="begin"/>
        </w:r>
        <w:r w:rsidRPr="0002423B">
          <w:rPr>
            <w:noProof/>
            <w:webHidden/>
          </w:rPr>
          <w:instrText xml:space="preserve"> PAGEREF _Toc152326492 \h </w:instrText>
        </w:r>
        <w:r w:rsidRPr="0002423B">
          <w:rPr>
            <w:noProof/>
            <w:webHidden/>
          </w:rPr>
        </w:r>
        <w:r w:rsidRPr="0002423B">
          <w:rPr>
            <w:noProof/>
            <w:webHidden/>
          </w:rPr>
          <w:fldChar w:fldCharType="separate"/>
        </w:r>
        <w:r w:rsidRPr="0002423B">
          <w:rPr>
            <w:noProof/>
            <w:webHidden/>
          </w:rPr>
          <w:t>12</w:t>
        </w:r>
        <w:r w:rsidRPr="0002423B">
          <w:rPr>
            <w:noProof/>
            <w:webHidden/>
          </w:rPr>
          <w:fldChar w:fldCharType="end"/>
        </w:r>
      </w:hyperlink>
    </w:p>
    <w:p w14:paraId="6710063D" w14:textId="77777777" w:rsidR="0002423B" w:rsidRPr="0002423B" w:rsidRDefault="0002423B">
      <w:pPr>
        <w:pStyle w:val="SK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326493" w:history="1">
        <w:r w:rsidRPr="0002423B">
          <w:rPr>
            <w:rStyle w:val="Hperlink"/>
            <w:noProof/>
            <w:color w:val="auto"/>
          </w:rPr>
          <w:t>LISA 1</w:t>
        </w:r>
        <w:r w:rsidRPr="0002423B">
          <w:rPr>
            <w:noProof/>
            <w:webHidden/>
          </w:rPr>
          <w:tab/>
        </w:r>
        <w:r w:rsidRPr="0002423B">
          <w:rPr>
            <w:noProof/>
            <w:webHidden/>
          </w:rPr>
          <w:fldChar w:fldCharType="begin"/>
        </w:r>
        <w:r w:rsidRPr="0002423B">
          <w:rPr>
            <w:noProof/>
            <w:webHidden/>
          </w:rPr>
          <w:instrText xml:space="preserve"> PAGEREF _Toc152326493 \h </w:instrText>
        </w:r>
        <w:r w:rsidRPr="0002423B">
          <w:rPr>
            <w:noProof/>
            <w:webHidden/>
          </w:rPr>
        </w:r>
        <w:r w:rsidRPr="0002423B">
          <w:rPr>
            <w:noProof/>
            <w:webHidden/>
          </w:rPr>
          <w:fldChar w:fldCharType="separate"/>
        </w:r>
        <w:r w:rsidRPr="0002423B">
          <w:rPr>
            <w:noProof/>
            <w:webHidden/>
          </w:rPr>
          <w:t>13</w:t>
        </w:r>
        <w:r w:rsidRPr="0002423B">
          <w:rPr>
            <w:noProof/>
            <w:webHidden/>
          </w:rPr>
          <w:fldChar w:fldCharType="end"/>
        </w:r>
      </w:hyperlink>
    </w:p>
    <w:p w14:paraId="6CCC3045" w14:textId="77777777" w:rsidR="0002423B" w:rsidRDefault="0002423B">
      <w:pPr>
        <w:pStyle w:val="SK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326494" w:history="1">
        <w:r w:rsidRPr="0002423B">
          <w:rPr>
            <w:rStyle w:val="Hperlink"/>
            <w:noProof/>
            <w:color w:val="auto"/>
          </w:rPr>
          <w:t>LISA 2</w:t>
        </w:r>
        <w:r w:rsidRPr="0002423B">
          <w:rPr>
            <w:noProof/>
            <w:webHidden/>
          </w:rPr>
          <w:tab/>
        </w:r>
        <w:r w:rsidRPr="0002423B">
          <w:rPr>
            <w:noProof/>
            <w:webHidden/>
          </w:rPr>
          <w:fldChar w:fldCharType="begin"/>
        </w:r>
        <w:r w:rsidRPr="0002423B">
          <w:rPr>
            <w:noProof/>
            <w:webHidden/>
          </w:rPr>
          <w:instrText xml:space="preserve"> PAGEREF _Toc152326494 \h </w:instrText>
        </w:r>
        <w:r w:rsidRPr="0002423B">
          <w:rPr>
            <w:noProof/>
            <w:webHidden/>
          </w:rPr>
        </w:r>
        <w:r w:rsidRPr="0002423B">
          <w:rPr>
            <w:noProof/>
            <w:webHidden/>
          </w:rPr>
          <w:fldChar w:fldCharType="separate"/>
        </w:r>
        <w:r w:rsidRPr="0002423B">
          <w:rPr>
            <w:noProof/>
            <w:webHidden/>
          </w:rPr>
          <w:t>14</w:t>
        </w:r>
        <w:r w:rsidRPr="0002423B">
          <w:rPr>
            <w:noProof/>
            <w:webHidden/>
          </w:rPr>
          <w:fldChar w:fldCharType="end"/>
        </w:r>
      </w:hyperlink>
    </w:p>
    <w:p w14:paraId="7064A64C" w14:textId="77777777" w:rsidR="0082229C" w:rsidRPr="005B512D" w:rsidRDefault="0082229C" w:rsidP="0082229C">
      <w:pPr>
        <w:jc w:val="both"/>
        <w:rPr>
          <w:b/>
          <w:sz w:val="32"/>
          <w:szCs w:val="32"/>
        </w:rPr>
      </w:pPr>
      <w:r w:rsidRPr="005B512D">
        <w:rPr>
          <w:b/>
          <w:bCs/>
        </w:rPr>
        <w:fldChar w:fldCharType="end"/>
      </w:r>
    </w:p>
    <w:p w14:paraId="604CACB7" w14:textId="77777777" w:rsidR="00247A13" w:rsidRPr="005B512D" w:rsidRDefault="00247A13">
      <w:pPr>
        <w:spacing w:after="160" w:line="259" w:lineRule="auto"/>
        <w:rPr>
          <w:b/>
          <w:bCs/>
          <w:kern w:val="32"/>
          <w:sz w:val="32"/>
          <w:szCs w:val="32"/>
        </w:rPr>
      </w:pPr>
      <w:r w:rsidRPr="005B512D">
        <w:rPr>
          <w:b/>
          <w:bCs/>
          <w:kern w:val="32"/>
          <w:sz w:val="32"/>
          <w:szCs w:val="32"/>
        </w:rPr>
        <w:br w:type="page"/>
      </w:r>
    </w:p>
    <w:p w14:paraId="788AD31A" w14:textId="77777777" w:rsidR="0082229C" w:rsidRPr="005134FE" w:rsidRDefault="0082229C" w:rsidP="005B512D">
      <w:pPr>
        <w:pStyle w:val="Pealkiri1"/>
      </w:pPr>
      <w:bookmarkStart w:id="1" w:name="_Toc152326486"/>
      <w:r w:rsidRPr="005134FE">
        <w:lastRenderedPageBreak/>
        <w:t>SISSEJUHATUS</w:t>
      </w:r>
      <w:bookmarkEnd w:id="1"/>
    </w:p>
    <w:p w14:paraId="00D1787F" w14:textId="77777777" w:rsidR="0082229C" w:rsidRPr="005134FE" w:rsidRDefault="0082229C" w:rsidP="0082229C">
      <w:pPr>
        <w:jc w:val="both"/>
      </w:pPr>
    </w:p>
    <w:p w14:paraId="7F0850E9" w14:textId="77777777" w:rsidR="000A35B6" w:rsidRPr="005134FE" w:rsidRDefault="0082229C" w:rsidP="004045B0">
      <w:pPr>
        <w:jc w:val="both"/>
      </w:pPr>
      <w:r w:rsidRPr="005134FE">
        <w:t>Käesolev Tallinna Liivamäe Lasteaia arengukava töötati välja meeskondlikult, kaasates arengukava koostamis</w:t>
      </w:r>
      <w:r w:rsidR="00605FA9" w:rsidRPr="005134FE">
        <w:t xml:space="preserve">se </w:t>
      </w:r>
      <w:r w:rsidR="00481C22" w:rsidRPr="005134FE">
        <w:t>rühmade meeskonnad, valdkonna juhid, töögrupid</w:t>
      </w:r>
      <w:r w:rsidR="00885436">
        <w:t xml:space="preserve">, </w:t>
      </w:r>
      <w:r w:rsidR="00481C22" w:rsidRPr="005134FE">
        <w:t>lapsevanemad</w:t>
      </w:r>
      <w:r w:rsidR="008D77E0">
        <w:t xml:space="preserve"> ja pidaja</w:t>
      </w:r>
      <w:r w:rsidR="00605FA9" w:rsidRPr="005134FE">
        <w:t xml:space="preserve">. </w:t>
      </w:r>
    </w:p>
    <w:p w14:paraId="7D15045C" w14:textId="77777777" w:rsidR="0082229C" w:rsidRPr="005134FE" w:rsidRDefault="00605FA9" w:rsidP="000A35B6">
      <w:pPr>
        <w:jc w:val="both"/>
      </w:pPr>
      <w:r w:rsidRPr="005134FE">
        <w:t xml:space="preserve">Arvestati </w:t>
      </w:r>
      <w:r w:rsidR="000A35B6" w:rsidRPr="005134FE">
        <w:t>eelmise arengukava perioodi</w:t>
      </w:r>
      <w:r w:rsidR="00801B20" w:rsidRPr="005134FE">
        <w:t xml:space="preserve"> </w:t>
      </w:r>
      <w:r w:rsidRPr="005134FE">
        <w:t xml:space="preserve">rahuloluküsitluses-, koosolekutel-, ümarlaudadel-, arengukava töörühma tehtud </w:t>
      </w:r>
      <w:r w:rsidR="000A35B6" w:rsidRPr="005134FE">
        <w:t>parandus</w:t>
      </w:r>
      <w:r w:rsidRPr="005134FE">
        <w:t>ettepanekuid, valdkondade</w:t>
      </w:r>
      <w:r w:rsidR="00C052D4" w:rsidRPr="005134FE">
        <w:t xml:space="preserve"> </w:t>
      </w:r>
      <w:r w:rsidRPr="005134FE">
        <w:t xml:space="preserve">analüüse, </w:t>
      </w:r>
      <w:r w:rsidR="000A35B6" w:rsidRPr="005134FE">
        <w:t>tehtud</w:t>
      </w:r>
      <w:r w:rsidRPr="005134FE">
        <w:t xml:space="preserve"> parandusettepanekuid</w:t>
      </w:r>
      <w:r w:rsidR="008D77E0">
        <w:t>, tulemushindamise tagasisidet</w:t>
      </w:r>
      <w:r w:rsidRPr="005134FE">
        <w:t>.</w:t>
      </w:r>
      <w:r w:rsidR="0082229C" w:rsidRPr="005134FE">
        <w:t xml:space="preserve"> </w:t>
      </w:r>
      <w:r w:rsidR="000A35B6" w:rsidRPr="005134FE">
        <w:t xml:space="preserve">Eelmise arengukava perioodi tegevuskavade analüüse, eesmärkide täitmist ja parandustegevusi. </w:t>
      </w:r>
      <w:r w:rsidR="0082229C" w:rsidRPr="005134FE">
        <w:t>2023</w:t>
      </w:r>
      <w:r w:rsidRPr="005134FE">
        <w:t>.</w:t>
      </w:r>
      <w:r w:rsidR="0082229C" w:rsidRPr="005134FE">
        <w:t xml:space="preserve"> aasta sisehindamise aruan</w:t>
      </w:r>
      <w:r w:rsidR="000A35B6" w:rsidRPr="005134FE">
        <w:t xml:space="preserve">de </w:t>
      </w:r>
      <w:r w:rsidR="00481C22" w:rsidRPr="005134FE">
        <w:t xml:space="preserve"> tulemusi ja parandusettepanekuid</w:t>
      </w:r>
      <w:r w:rsidR="000A35B6" w:rsidRPr="005134FE">
        <w:t>.</w:t>
      </w:r>
    </w:p>
    <w:p w14:paraId="2A55439F" w14:textId="77777777" w:rsidR="0082229C" w:rsidRPr="005134FE" w:rsidRDefault="0082229C" w:rsidP="005B512D">
      <w:pPr>
        <w:pStyle w:val="Pealkiri1"/>
      </w:pPr>
      <w:bookmarkStart w:id="2" w:name="_Toc373405607"/>
      <w:bookmarkStart w:id="3" w:name="_Toc377717055"/>
      <w:bookmarkStart w:id="4" w:name="_Toc20124925"/>
      <w:bookmarkStart w:id="5" w:name="_Toc20125490"/>
      <w:bookmarkStart w:id="6" w:name="_Toc20990862"/>
      <w:bookmarkStart w:id="7" w:name="_Toc152326487"/>
      <w:r w:rsidRPr="005134FE">
        <w:t>1. LASTEAIA LÜHIKIRJELDUS</w:t>
      </w:r>
      <w:bookmarkEnd w:id="2"/>
      <w:bookmarkEnd w:id="3"/>
      <w:bookmarkEnd w:id="4"/>
      <w:bookmarkEnd w:id="5"/>
      <w:bookmarkEnd w:id="6"/>
      <w:bookmarkEnd w:id="7"/>
    </w:p>
    <w:tbl>
      <w:tblPr>
        <w:tblW w:w="1359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9"/>
        <w:gridCol w:w="11794"/>
      </w:tblGrid>
      <w:tr w:rsidR="0082229C" w:rsidRPr="005134FE" w14:paraId="35C565E2" w14:textId="77777777" w:rsidTr="004045B0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EA87" w14:textId="77777777" w:rsidR="0082229C" w:rsidRPr="005134FE" w:rsidRDefault="0082229C" w:rsidP="0082229C">
            <w:pPr>
              <w:tabs>
                <w:tab w:val="left" w:pos="4420"/>
              </w:tabs>
              <w:rPr>
                <w:lang w:eastAsia="en-US"/>
              </w:rPr>
            </w:pPr>
            <w:r w:rsidRPr="005134FE">
              <w:rPr>
                <w:lang w:eastAsia="en-US"/>
              </w:rPr>
              <w:t xml:space="preserve">Aadress </w:t>
            </w:r>
          </w:p>
          <w:p w14:paraId="11A506A0" w14:textId="77777777" w:rsidR="0082229C" w:rsidRPr="005134FE" w:rsidRDefault="0082229C" w:rsidP="0082229C">
            <w:pPr>
              <w:tabs>
                <w:tab w:val="left" w:pos="4420"/>
              </w:tabs>
              <w:rPr>
                <w:lang w:eastAsia="en-US"/>
              </w:rPr>
            </w:pPr>
            <w:r w:rsidRPr="005134FE">
              <w:rPr>
                <w:lang w:eastAsia="en-US"/>
              </w:rPr>
              <w:t>Telefon</w:t>
            </w:r>
          </w:p>
          <w:p w14:paraId="02FBE9D7" w14:textId="77777777" w:rsidR="0082229C" w:rsidRPr="005134FE" w:rsidRDefault="0082229C" w:rsidP="0082229C">
            <w:pPr>
              <w:tabs>
                <w:tab w:val="left" w:pos="4420"/>
              </w:tabs>
              <w:rPr>
                <w:lang w:eastAsia="en-US"/>
              </w:rPr>
            </w:pPr>
            <w:r w:rsidRPr="005134FE">
              <w:rPr>
                <w:lang w:eastAsia="en-US"/>
              </w:rPr>
              <w:t xml:space="preserve">E-post </w:t>
            </w:r>
          </w:p>
          <w:p w14:paraId="15469C0C" w14:textId="77777777" w:rsidR="0082229C" w:rsidRPr="005134FE" w:rsidRDefault="0082229C" w:rsidP="0082229C">
            <w:pPr>
              <w:tabs>
                <w:tab w:val="left" w:pos="424"/>
              </w:tabs>
              <w:spacing w:before="20" w:after="20"/>
              <w:ind w:left="414" w:hanging="414"/>
              <w:rPr>
                <w:lang w:eastAsia="en-US"/>
              </w:rPr>
            </w:pPr>
            <w:r w:rsidRPr="005134FE">
              <w:rPr>
                <w:lang w:eastAsia="en-US"/>
              </w:rPr>
              <w:t>Kodulehekülg</w:t>
            </w:r>
          </w:p>
        </w:tc>
        <w:tc>
          <w:tcPr>
            <w:tcW w:w="1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4204" w14:textId="77777777" w:rsidR="0082229C" w:rsidRPr="005134FE" w:rsidRDefault="0082229C" w:rsidP="0082229C">
            <w:pPr>
              <w:tabs>
                <w:tab w:val="left" w:pos="4420"/>
              </w:tabs>
              <w:spacing w:before="20" w:after="20"/>
              <w:rPr>
                <w:lang w:eastAsia="en-US"/>
              </w:rPr>
            </w:pPr>
            <w:r w:rsidRPr="005134FE">
              <w:rPr>
                <w:lang w:eastAsia="en-US"/>
              </w:rPr>
              <w:t>Juhkentali 25, 10144   Tallinn</w:t>
            </w:r>
          </w:p>
          <w:p w14:paraId="533A7323" w14:textId="77777777" w:rsidR="0082229C" w:rsidRPr="005134FE" w:rsidRDefault="0082229C" w:rsidP="0082229C">
            <w:pPr>
              <w:tabs>
                <w:tab w:val="left" w:pos="4420"/>
              </w:tabs>
              <w:spacing w:before="20" w:after="20"/>
              <w:rPr>
                <w:lang w:eastAsia="en-US"/>
              </w:rPr>
            </w:pPr>
            <w:r w:rsidRPr="005134FE">
              <w:rPr>
                <w:lang w:eastAsia="en-US"/>
              </w:rPr>
              <w:t>6606142</w:t>
            </w:r>
          </w:p>
          <w:p w14:paraId="045FDDD6" w14:textId="77777777" w:rsidR="0082229C" w:rsidRPr="005134FE" w:rsidRDefault="0082229C" w:rsidP="0082229C">
            <w:pPr>
              <w:tabs>
                <w:tab w:val="left" w:pos="4420"/>
              </w:tabs>
              <w:spacing w:before="20" w:after="20"/>
              <w:rPr>
                <w:lang w:eastAsia="en-US"/>
              </w:rPr>
            </w:pPr>
            <w:hyperlink r:id="rId9" w:history="1">
              <w:r w:rsidRPr="005134FE">
                <w:rPr>
                  <w:u w:val="single"/>
                  <w:lang w:eastAsia="en-US"/>
                </w:rPr>
                <w:t>liivamae@liivamae.edu.ee</w:t>
              </w:r>
            </w:hyperlink>
            <w:r w:rsidR="00C96F07">
              <w:rPr>
                <w:u w:val="single"/>
                <w:lang w:eastAsia="en-US"/>
              </w:rPr>
              <w:t xml:space="preserve"> </w:t>
            </w:r>
            <w:r w:rsidRPr="005134FE">
              <w:rPr>
                <w:lang w:eastAsia="en-US"/>
              </w:rPr>
              <w:t xml:space="preserve"> </w:t>
            </w:r>
          </w:p>
          <w:p w14:paraId="6CCDFF3B" w14:textId="77777777" w:rsidR="0082229C" w:rsidRPr="005134FE" w:rsidRDefault="0082229C" w:rsidP="0082229C">
            <w:pPr>
              <w:tabs>
                <w:tab w:val="left" w:pos="4420"/>
              </w:tabs>
              <w:spacing w:before="20" w:after="20"/>
              <w:rPr>
                <w:lang w:eastAsia="en-US"/>
              </w:rPr>
            </w:pPr>
            <w:hyperlink r:id="rId10" w:history="1">
              <w:r w:rsidRPr="005134FE">
                <w:rPr>
                  <w:u w:val="single"/>
                  <w:lang w:eastAsia="en-US"/>
                </w:rPr>
                <w:t>www.liivamae.edu.ee</w:t>
              </w:r>
            </w:hyperlink>
            <w:r w:rsidRPr="005134FE">
              <w:rPr>
                <w:lang w:eastAsia="en-US"/>
              </w:rPr>
              <w:t xml:space="preserve"> </w:t>
            </w:r>
          </w:p>
        </w:tc>
      </w:tr>
      <w:tr w:rsidR="0082229C" w:rsidRPr="005134FE" w14:paraId="2E2B048D" w14:textId="77777777" w:rsidTr="004045B0">
        <w:trPr>
          <w:trHeight w:val="322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54DB" w14:textId="77777777" w:rsidR="0082229C" w:rsidRPr="005134FE" w:rsidRDefault="0082229C" w:rsidP="0082229C">
            <w:pPr>
              <w:tabs>
                <w:tab w:val="left" w:pos="424"/>
              </w:tabs>
              <w:spacing w:before="20" w:after="20"/>
              <w:rPr>
                <w:lang w:eastAsia="en-US"/>
              </w:rPr>
            </w:pPr>
            <w:r w:rsidRPr="005134FE">
              <w:rPr>
                <w:lang w:eastAsia="en-US"/>
              </w:rPr>
              <w:t xml:space="preserve">Laste arv </w:t>
            </w:r>
          </w:p>
        </w:tc>
        <w:tc>
          <w:tcPr>
            <w:tcW w:w="1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59E2" w14:textId="77777777" w:rsidR="0082229C" w:rsidRPr="005134FE" w:rsidRDefault="0082229C" w:rsidP="0082229C">
            <w:pPr>
              <w:tabs>
                <w:tab w:val="left" w:pos="4420"/>
              </w:tabs>
              <w:spacing w:before="20" w:after="20"/>
              <w:rPr>
                <w:lang w:eastAsia="en-US"/>
              </w:rPr>
            </w:pPr>
            <w:r w:rsidRPr="005134FE">
              <w:rPr>
                <w:lang w:eastAsia="en-US"/>
              </w:rPr>
              <w:t>187 last, suurendatud laste arv osaajaliste laste arvelt.</w:t>
            </w:r>
          </w:p>
        </w:tc>
      </w:tr>
      <w:tr w:rsidR="0082229C" w:rsidRPr="005134FE" w14:paraId="6460AD98" w14:textId="77777777" w:rsidTr="004045B0">
        <w:trPr>
          <w:trHeight w:val="322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59B5" w14:textId="77777777" w:rsidR="0082229C" w:rsidRPr="005134FE" w:rsidRDefault="0082229C" w:rsidP="0082229C">
            <w:pPr>
              <w:tabs>
                <w:tab w:val="left" w:pos="424"/>
              </w:tabs>
              <w:spacing w:before="20" w:after="20"/>
              <w:rPr>
                <w:lang w:eastAsia="en-US"/>
              </w:rPr>
            </w:pPr>
            <w:r w:rsidRPr="005134FE">
              <w:rPr>
                <w:lang w:eastAsia="en-US"/>
              </w:rPr>
              <w:t>Rühmad</w:t>
            </w:r>
          </w:p>
        </w:tc>
        <w:tc>
          <w:tcPr>
            <w:tcW w:w="1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4F57" w14:textId="77777777" w:rsidR="0082229C" w:rsidRPr="005134FE" w:rsidRDefault="0082229C" w:rsidP="0082229C">
            <w:pPr>
              <w:tabs>
                <w:tab w:val="left" w:pos="4420"/>
              </w:tabs>
              <w:spacing w:before="20" w:after="20"/>
              <w:rPr>
                <w:lang w:eastAsia="en-US"/>
              </w:rPr>
            </w:pPr>
            <w:r w:rsidRPr="005134FE">
              <w:rPr>
                <w:lang w:eastAsia="en-US"/>
              </w:rPr>
              <w:t>8 rühma</w:t>
            </w:r>
            <w:r w:rsidR="007401F3" w:rsidRPr="005134FE">
              <w:rPr>
                <w:lang w:eastAsia="en-US"/>
              </w:rPr>
              <w:t xml:space="preserve">, nendest </w:t>
            </w:r>
            <w:r w:rsidRPr="005134FE">
              <w:rPr>
                <w:lang w:eastAsia="en-US"/>
              </w:rPr>
              <w:t>1 sõim, 1 sobitus- , 6 aiarühma.</w:t>
            </w:r>
          </w:p>
        </w:tc>
      </w:tr>
      <w:tr w:rsidR="0082229C" w:rsidRPr="005134FE" w14:paraId="14AC0AA2" w14:textId="77777777" w:rsidTr="004045B0">
        <w:trPr>
          <w:trHeight w:val="322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9D1F" w14:textId="77777777" w:rsidR="0082229C" w:rsidRPr="005134FE" w:rsidRDefault="0082229C" w:rsidP="0082229C">
            <w:pPr>
              <w:tabs>
                <w:tab w:val="left" w:pos="424"/>
              </w:tabs>
              <w:spacing w:before="20" w:after="20"/>
              <w:rPr>
                <w:lang w:eastAsia="en-US"/>
              </w:rPr>
            </w:pPr>
            <w:r w:rsidRPr="005134FE">
              <w:rPr>
                <w:lang w:eastAsia="en-US"/>
              </w:rPr>
              <w:t xml:space="preserve">Personali arv </w:t>
            </w:r>
          </w:p>
        </w:tc>
        <w:tc>
          <w:tcPr>
            <w:tcW w:w="1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A69A" w14:textId="77777777" w:rsidR="0082229C" w:rsidRPr="005134FE" w:rsidRDefault="0082229C" w:rsidP="0082229C">
            <w:pPr>
              <w:tabs>
                <w:tab w:val="left" w:pos="4420"/>
              </w:tabs>
              <w:spacing w:before="20" w:after="20"/>
              <w:rPr>
                <w:lang w:eastAsia="en-US"/>
              </w:rPr>
            </w:pPr>
            <w:r w:rsidRPr="005134FE">
              <w:rPr>
                <w:lang w:eastAsia="en-US"/>
              </w:rPr>
              <w:t>Personali arv 4</w:t>
            </w:r>
            <w:r w:rsidR="00C96F07">
              <w:rPr>
                <w:lang w:eastAsia="en-US"/>
              </w:rPr>
              <w:t>2</w:t>
            </w:r>
            <w:r w:rsidRPr="005134FE">
              <w:rPr>
                <w:lang w:eastAsia="en-US"/>
              </w:rPr>
              <w:t>, ametikohti 3</w:t>
            </w:r>
            <w:r w:rsidR="00C96F07">
              <w:rPr>
                <w:lang w:eastAsia="en-US"/>
              </w:rPr>
              <w:t>8.5</w:t>
            </w:r>
          </w:p>
        </w:tc>
      </w:tr>
      <w:tr w:rsidR="0082229C" w:rsidRPr="005134FE" w14:paraId="0B5CE984" w14:textId="77777777" w:rsidTr="004045B0">
        <w:trPr>
          <w:trHeight w:val="322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B488" w14:textId="77777777" w:rsidR="0082229C" w:rsidRPr="005134FE" w:rsidRDefault="0082229C" w:rsidP="0082229C">
            <w:pPr>
              <w:tabs>
                <w:tab w:val="left" w:pos="424"/>
              </w:tabs>
              <w:spacing w:before="20" w:after="20"/>
              <w:rPr>
                <w:lang w:eastAsia="en-US"/>
              </w:rPr>
            </w:pPr>
            <w:r w:rsidRPr="005134FE">
              <w:rPr>
                <w:lang w:eastAsia="en-US"/>
              </w:rPr>
              <w:t>Sümboolika</w:t>
            </w:r>
          </w:p>
        </w:tc>
        <w:tc>
          <w:tcPr>
            <w:tcW w:w="1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8A6B" w14:textId="77777777" w:rsidR="0082229C" w:rsidRPr="005134FE" w:rsidRDefault="0082229C" w:rsidP="0082229C">
            <w:pPr>
              <w:tabs>
                <w:tab w:val="left" w:pos="4420"/>
              </w:tabs>
              <w:spacing w:before="20" w:after="20"/>
              <w:rPr>
                <w:lang w:eastAsia="en-US"/>
              </w:rPr>
            </w:pPr>
            <w:r w:rsidRPr="005134FE">
              <w:rPr>
                <w:lang w:eastAsia="en-US"/>
              </w:rPr>
              <w:t xml:space="preserve">Logo, mustvalge ja värviline, logoga lipp </w:t>
            </w:r>
          </w:p>
        </w:tc>
      </w:tr>
      <w:tr w:rsidR="0082229C" w:rsidRPr="005134FE" w14:paraId="7778C98C" w14:textId="77777777" w:rsidTr="004045B0">
        <w:trPr>
          <w:trHeight w:val="322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1ABD" w14:textId="77777777" w:rsidR="0082229C" w:rsidRPr="005134FE" w:rsidRDefault="0082229C" w:rsidP="0082229C">
            <w:pPr>
              <w:tabs>
                <w:tab w:val="left" w:pos="424"/>
              </w:tabs>
              <w:spacing w:before="20" w:after="20"/>
              <w:rPr>
                <w:lang w:eastAsia="en-US"/>
              </w:rPr>
            </w:pPr>
            <w:r w:rsidRPr="005134FE">
              <w:rPr>
                <w:lang w:eastAsia="en-US"/>
              </w:rPr>
              <w:t xml:space="preserve">Kasutatav pind </w:t>
            </w:r>
          </w:p>
        </w:tc>
        <w:tc>
          <w:tcPr>
            <w:tcW w:w="1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7777" w14:textId="77777777" w:rsidR="0082229C" w:rsidRPr="005134FE" w:rsidRDefault="0082229C" w:rsidP="0082229C">
            <w:pPr>
              <w:tabs>
                <w:tab w:val="left" w:pos="4420"/>
              </w:tabs>
              <w:spacing w:before="20" w:after="20"/>
              <w:rPr>
                <w:lang w:eastAsia="en-US"/>
              </w:rPr>
            </w:pPr>
            <w:r w:rsidRPr="005134FE">
              <w:rPr>
                <w:lang w:eastAsia="en-US"/>
              </w:rPr>
              <w:t>1773m</w:t>
            </w:r>
            <w:r w:rsidRPr="005134FE">
              <w:rPr>
                <w:vertAlign w:val="superscript"/>
                <w:lang w:eastAsia="en-US"/>
              </w:rPr>
              <w:t>2</w:t>
            </w:r>
            <w:r w:rsidRPr="005134FE">
              <w:rPr>
                <w:lang w:eastAsia="en-US"/>
              </w:rPr>
              <w:t xml:space="preserve">.  </w:t>
            </w:r>
          </w:p>
        </w:tc>
      </w:tr>
      <w:tr w:rsidR="0082229C" w:rsidRPr="005134FE" w14:paraId="4FDDE606" w14:textId="77777777" w:rsidTr="004045B0">
        <w:trPr>
          <w:trHeight w:val="322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FE56" w14:textId="77777777" w:rsidR="0082229C" w:rsidRPr="005134FE" w:rsidRDefault="0082229C" w:rsidP="0082229C">
            <w:pPr>
              <w:tabs>
                <w:tab w:val="left" w:pos="424"/>
              </w:tabs>
              <w:rPr>
                <w:lang w:eastAsia="en-US"/>
              </w:rPr>
            </w:pPr>
            <w:r w:rsidRPr="005134FE">
              <w:rPr>
                <w:lang w:eastAsia="en-US"/>
              </w:rPr>
              <w:t xml:space="preserve">Ruumid </w:t>
            </w:r>
          </w:p>
        </w:tc>
        <w:tc>
          <w:tcPr>
            <w:tcW w:w="1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1A75" w14:textId="77777777" w:rsidR="0082229C" w:rsidRPr="005134FE" w:rsidRDefault="0082229C" w:rsidP="0082229C">
            <w:pPr>
              <w:tabs>
                <w:tab w:val="left" w:pos="4420"/>
              </w:tabs>
              <w:rPr>
                <w:lang w:eastAsia="en-US"/>
              </w:rPr>
            </w:pPr>
            <w:r w:rsidRPr="005134FE">
              <w:rPr>
                <w:lang w:eastAsia="en-US"/>
              </w:rPr>
              <w:t>Saal, loovustuba, spordisaal</w:t>
            </w:r>
            <w:r w:rsidR="00C052D4" w:rsidRPr="005134FE">
              <w:rPr>
                <w:lang w:eastAsia="en-US"/>
              </w:rPr>
              <w:t>,</w:t>
            </w:r>
            <w:r w:rsidRPr="005134FE">
              <w:rPr>
                <w:lang w:eastAsia="en-US"/>
              </w:rPr>
              <w:t xml:space="preserve"> igal rühmal kaks rühmaruumi, esik, WC.</w:t>
            </w:r>
          </w:p>
        </w:tc>
      </w:tr>
      <w:tr w:rsidR="0082229C" w:rsidRPr="005134FE" w14:paraId="508F7B10" w14:textId="77777777" w:rsidTr="004045B0">
        <w:trPr>
          <w:trHeight w:val="322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6733" w14:textId="77777777" w:rsidR="0082229C" w:rsidRPr="005134FE" w:rsidRDefault="0082229C" w:rsidP="0082229C">
            <w:pPr>
              <w:tabs>
                <w:tab w:val="left" w:pos="424"/>
              </w:tabs>
              <w:rPr>
                <w:lang w:eastAsia="en-US"/>
              </w:rPr>
            </w:pPr>
            <w:proofErr w:type="spellStart"/>
            <w:r w:rsidRPr="005134FE">
              <w:rPr>
                <w:lang w:eastAsia="en-US"/>
              </w:rPr>
              <w:t>Õueala</w:t>
            </w:r>
            <w:proofErr w:type="spellEnd"/>
          </w:p>
        </w:tc>
        <w:tc>
          <w:tcPr>
            <w:tcW w:w="1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BC09" w14:textId="77777777" w:rsidR="0082229C" w:rsidRPr="005134FE" w:rsidRDefault="0082229C" w:rsidP="0082229C">
            <w:pPr>
              <w:tabs>
                <w:tab w:val="left" w:pos="4420"/>
              </w:tabs>
              <w:rPr>
                <w:lang w:eastAsia="en-US"/>
              </w:rPr>
            </w:pPr>
            <w:r w:rsidRPr="005134FE">
              <w:rPr>
                <w:lang w:eastAsia="en-US"/>
              </w:rPr>
              <w:t>5617 m</w:t>
            </w:r>
            <w:r w:rsidRPr="005134FE">
              <w:rPr>
                <w:vertAlign w:val="superscript"/>
                <w:lang w:eastAsia="en-US"/>
              </w:rPr>
              <w:t>2</w:t>
            </w:r>
            <w:r w:rsidRPr="005134FE">
              <w:rPr>
                <w:lang w:eastAsia="en-US"/>
              </w:rPr>
              <w:t xml:space="preserve">. Piirkonnale avatud </w:t>
            </w:r>
            <w:proofErr w:type="spellStart"/>
            <w:r w:rsidRPr="005134FE">
              <w:rPr>
                <w:lang w:eastAsia="en-US"/>
              </w:rPr>
              <w:t>õueala</w:t>
            </w:r>
            <w:proofErr w:type="spellEnd"/>
            <w:r w:rsidRPr="005134FE">
              <w:rPr>
                <w:lang w:eastAsia="en-US"/>
              </w:rPr>
              <w:t>, varustatud spordi</w:t>
            </w:r>
            <w:r w:rsidR="00C052D4" w:rsidRPr="005134FE">
              <w:rPr>
                <w:lang w:eastAsia="en-US"/>
              </w:rPr>
              <w:t>-</w:t>
            </w:r>
            <w:r w:rsidRPr="005134FE">
              <w:rPr>
                <w:lang w:eastAsia="en-US"/>
              </w:rPr>
              <w:t xml:space="preserve"> ja mänguväljakutega</w:t>
            </w:r>
          </w:p>
        </w:tc>
      </w:tr>
      <w:tr w:rsidR="0082229C" w:rsidRPr="005134FE" w14:paraId="6643AC32" w14:textId="77777777" w:rsidTr="004045B0">
        <w:trPr>
          <w:trHeight w:val="322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EDD4" w14:textId="77777777" w:rsidR="0082229C" w:rsidRPr="005134FE" w:rsidRDefault="0082229C" w:rsidP="0082229C">
            <w:pPr>
              <w:tabs>
                <w:tab w:val="left" w:pos="424"/>
              </w:tabs>
              <w:rPr>
                <w:lang w:eastAsia="en-US"/>
              </w:rPr>
            </w:pPr>
            <w:r w:rsidRPr="005134FE">
              <w:rPr>
                <w:lang w:eastAsia="en-US"/>
              </w:rPr>
              <w:t>Renoveerimine</w:t>
            </w:r>
          </w:p>
        </w:tc>
        <w:tc>
          <w:tcPr>
            <w:tcW w:w="1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AFC4" w14:textId="77777777" w:rsidR="0082229C" w:rsidRPr="005134FE" w:rsidRDefault="0082229C" w:rsidP="0082229C">
            <w:pPr>
              <w:tabs>
                <w:tab w:val="left" w:pos="4420"/>
              </w:tabs>
              <w:jc w:val="both"/>
              <w:rPr>
                <w:lang w:eastAsia="en-US"/>
              </w:rPr>
            </w:pPr>
            <w:r w:rsidRPr="005134FE">
              <w:rPr>
                <w:lang w:eastAsia="en-US"/>
              </w:rPr>
              <w:t xml:space="preserve">Renoveeritud lasteaed. Kasutusluba  nr 2212371/00431, 07.01.2021. </w:t>
            </w:r>
          </w:p>
        </w:tc>
      </w:tr>
      <w:tr w:rsidR="0082229C" w:rsidRPr="005134FE" w14:paraId="72A0C4DA" w14:textId="77777777" w:rsidTr="004045B0">
        <w:trPr>
          <w:trHeight w:val="322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EAA2" w14:textId="77777777" w:rsidR="0082229C" w:rsidRPr="005134FE" w:rsidRDefault="0082229C" w:rsidP="0082229C">
            <w:pPr>
              <w:tabs>
                <w:tab w:val="left" w:pos="424"/>
              </w:tabs>
              <w:rPr>
                <w:lang w:eastAsia="en-US"/>
              </w:rPr>
            </w:pPr>
            <w:r w:rsidRPr="005134FE">
              <w:rPr>
                <w:lang w:eastAsia="en-US"/>
              </w:rPr>
              <w:t>Eripära</w:t>
            </w:r>
          </w:p>
        </w:tc>
        <w:tc>
          <w:tcPr>
            <w:tcW w:w="1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14FB" w14:textId="77777777" w:rsidR="0082229C" w:rsidRPr="005134FE" w:rsidRDefault="0082229C" w:rsidP="004045B0">
            <w:pPr>
              <w:contextualSpacing/>
              <w:jc w:val="both"/>
            </w:pPr>
            <w:r w:rsidRPr="005134FE">
              <w:t xml:space="preserve">Kesklinna piirkonnas suure </w:t>
            </w:r>
            <w:proofErr w:type="spellStart"/>
            <w:r w:rsidRPr="005134FE">
              <w:t>õueala</w:t>
            </w:r>
            <w:proofErr w:type="spellEnd"/>
            <w:r w:rsidR="008F63BA">
              <w:t xml:space="preserve"> ja õppeaia</w:t>
            </w:r>
            <w:r w:rsidRPr="005134FE">
              <w:t>ga lasteaed</w:t>
            </w:r>
            <w:r w:rsidR="008F63BA">
              <w:t>, mis on</w:t>
            </w:r>
            <w:r w:rsidRPr="005134FE">
              <w:t xml:space="preserve"> piirkondlikele lastele mängimiseks</w:t>
            </w:r>
            <w:r w:rsidR="008F63BA">
              <w:t>, kui lasteaed on suletud</w:t>
            </w:r>
            <w:r w:rsidRPr="005134FE">
              <w:t xml:space="preserve">. Olulisel kohal õppe- ja kasvatustöös: </w:t>
            </w:r>
            <w:r w:rsidR="008F63BA">
              <w:t xml:space="preserve">õuesõpe, </w:t>
            </w:r>
            <w:r w:rsidRPr="005134FE">
              <w:t xml:space="preserve">loodus- ja keskkonnahoid, kogukonna kaasamine, draamaõpe, </w:t>
            </w:r>
            <w:proofErr w:type="spellStart"/>
            <w:r w:rsidRPr="005134FE">
              <w:t>tervisedendus</w:t>
            </w:r>
            <w:proofErr w:type="spellEnd"/>
            <w:r w:rsidRPr="005134FE">
              <w:t xml:space="preserve">, traditsioonid. </w:t>
            </w:r>
            <w:r w:rsidR="00A36AFF">
              <w:t>T</w:t>
            </w:r>
            <w:r w:rsidR="003E671B">
              <w:t>u</w:t>
            </w:r>
            <w:r w:rsidR="00A36AFF">
              <w:t>gisüsteem</w:t>
            </w:r>
            <w:r w:rsidR="003E671B">
              <w:t xml:space="preserve"> </w:t>
            </w:r>
            <w:r w:rsidR="00A36AFF">
              <w:t>lisatähelepanu vajavate laste varajaseks märkamiseks ja</w:t>
            </w:r>
            <w:r w:rsidR="003E671B">
              <w:t xml:space="preserve"> arengu</w:t>
            </w:r>
            <w:r w:rsidR="00A36AFF">
              <w:t xml:space="preserve"> toetamiseks</w:t>
            </w:r>
            <w:r w:rsidR="003E671B">
              <w:t>. Osapoolte nõustamine.</w:t>
            </w:r>
          </w:p>
          <w:p w14:paraId="0448A9A5" w14:textId="77777777" w:rsidR="0082229C" w:rsidRPr="005134FE" w:rsidRDefault="0082229C" w:rsidP="004045B0">
            <w:pPr>
              <w:contextualSpacing/>
              <w:jc w:val="both"/>
            </w:pPr>
            <w:r w:rsidRPr="005134FE">
              <w:t>Koostöös partneritega õppe- ja kasvatustöö rikastamine läbi innovaatiliste lahenduste ja vahetu õppimise. Köök, kus pakutakse kohapeal valmistatud tervislik</w:t>
            </w:r>
            <w:r w:rsidR="007800B8" w:rsidRPr="005134FE">
              <w:t>k</w:t>
            </w:r>
            <w:r w:rsidRPr="005134FE">
              <w:t>u toitu.</w:t>
            </w:r>
            <w:r w:rsidR="005134FE">
              <w:t xml:space="preserve"> </w:t>
            </w:r>
          </w:p>
        </w:tc>
      </w:tr>
    </w:tbl>
    <w:p w14:paraId="1CACDBF4" w14:textId="77777777" w:rsidR="0082229C" w:rsidRPr="005134FE" w:rsidRDefault="0082229C" w:rsidP="0082229C"/>
    <w:p w14:paraId="2E7EE3C0" w14:textId="77777777" w:rsidR="00247A13" w:rsidRPr="005134FE" w:rsidRDefault="00247A13" w:rsidP="0082229C"/>
    <w:p w14:paraId="54F41ADC" w14:textId="77777777" w:rsidR="007800B8" w:rsidRPr="005134FE" w:rsidRDefault="007800B8">
      <w:pPr>
        <w:spacing w:after="160" w:line="259" w:lineRule="auto"/>
      </w:pPr>
      <w:bookmarkStart w:id="8" w:name="_Toc20990863"/>
      <w:r w:rsidRPr="005134FE">
        <w:br w:type="page"/>
      </w:r>
    </w:p>
    <w:p w14:paraId="33B74928" w14:textId="77777777" w:rsidR="00F7148E" w:rsidRPr="005134FE" w:rsidRDefault="00F7148E" w:rsidP="005B512D">
      <w:pPr>
        <w:pStyle w:val="Pealkiri1"/>
      </w:pPr>
      <w:bookmarkStart w:id="9" w:name="_Toc152326488"/>
      <w:r w:rsidRPr="005134FE">
        <w:t>2.VISIOON, MISSIOON JA PÕHIVÄÄRTUSED</w:t>
      </w:r>
      <w:bookmarkEnd w:id="8"/>
      <w:bookmarkEnd w:id="9"/>
    </w:p>
    <w:p w14:paraId="197E5834" w14:textId="77777777" w:rsidR="00F7148E" w:rsidRPr="003C63E8" w:rsidRDefault="00F7148E" w:rsidP="00F7148E">
      <w:pPr>
        <w:spacing w:line="276" w:lineRule="auto"/>
        <w:rPr>
          <w:bCs/>
          <w:u w:val="single"/>
        </w:rPr>
      </w:pPr>
      <w:r w:rsidRPr="005134FE">
        <w:rPr>
          <w:b/>
          <w:u w:val="single"/>
        </w:rPr>
        <w:t>Visioon</w:t>
      </w:r>
    </w:p>
    <w:p w14:paraId="1F0A801C" w14:textId="77777777" w:rsidR="00F7148E" w:rsidRPr="003C63E8" w:rsidRDefault="000211A0" w:rsidP="00F7148E">
      <w:pPr>
        <w:spacing w:line="276" w:lineRule="auto"/>
        <w:rPr>
          <w:bCs/>
        </w:rPr>
      </w:pPr>
      <w:r w:rsidRPr="003C63E8">
        <w:rPr>
          <w:bCs/>
        </w:rPr>
        <w:t>Pühendunud</w:t>
      </w:r>
      <w:r w:rsidR="00F7148E" w:rsidRPr="003C63E8">
        <w:rPr>
          <w:bCs/>
        </w:rPr>
        <w:t xml:space="preserve"> ja loovatele inimestele toetuv arengule suunatud lasteaed, kus </w:t>
      </w:r>
      <w:r w:rsidR="001078BB" w:rsidRPr="003C63E8">
        <w:rPr>
          <w:bCs/>
        </w:rPr>
        <w:t>koostöös</w:t>
      </w:r>
      <w:r w:rsidR="00872E07" w:rsidRPr="003C63E8">
        <w:rPr>
          <w:bCs/>
        </w:rPr>
        <w:t xml:space="preserve"> </w:t>
      </w:r>
      <w:r w:rsidR="00174AD0" w:rsidRPr="003C63E8">
        <w:rPr>
          <w:bCs/>
        </w:rPr>
        <w:t xml:space="preserve">väikeste inimestega loome </w:t>
      </w:r>
      <w:r w:rsidR="00A33719" w:rsidRPr="003C63E8">
        <w:rPr>
          <w:bCs/>
        </w:rPr>
        <w:t>rõõmsa</w:t>
      </w:r>
      <w:r w:rsidR="00174AD0" w:rsidRPr="003C63E8">
        <w:rPr>
          <w:bCs/>
        </w:rPr>
        <w:t xml:space="preserve"> tuleviku</w:t>
      </w:r>
      <w:r w:rsidR="003C63E8">
        <w:rPr>
          <w:bCs/>
        </w:rPr>
        <w:t>.</w:t>
      </w:r>
    </w:p>
    <w:p w14:paraId="70E17501" w14:textId="77777777" w:rsidR="00F7148E" w:rsidRPr="005134FE" w:rsidRDefault="00854758" w:rsidP="00F7148E">
      <w:pPr>
        <w:spacing w:line="276" w:lineRule="auto"/>
        <w:rPr>
          <w:b/>
        </w:rPr>
      </w:pPr>
      <w:r w:rsidRPr="005134F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2C208C" wp14:editId="36E95501">
                <wp:simplePos x="0" y="0"/>
                <wp:positionH relativeFrom="column">
                  <wp:posOffset>1354455</wp:posOffset>
                </wp:positionH>
                <wp:positionV relativeFrom="paragraph">
                  <wp:posOffset>6985</wp:posOffset>
                </wp:positionV>
                <wp:extent cx="1847850" cy="590550"/>
                <wp:effectExtent l="19050" t="0" r="38100" b="38100"/>
                <wp:wrapNone/>
                <wp:docPr id="3" name="Clou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0" cy="59055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5F36C4" w14:textId="77777777" w:rsidR="006F25D0" w:rsidRPr="00854758" w:rsidRDefault="006F25D0" w:rsidP="00F7148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K</w:t>
                            </w:r>
                            <w:r w:rsidRPr="00854758">
                              <w:rPr>
                                <w:b/>
                                <w:sz w:val="20"/>
                                <w:szCs w:val="20"/>
                              </w:rPr>
                              <w:t>eskkonnateadlik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3" o:spid="_x0000_s1026" style="position:absolute;margin-left:106.65pt;margin-top:.55pt;width:145.5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70ad47" strokeweight="1pt">
                <v:stroke joinstyle="miter"/>
                <v:formulas/>
                <v:path arrowok="t" o:connecttype="custom" o:connectlocs="200740,357843;92393,346948;296340,477074;248946,482283;704835,534366;676262,510580;1233055,475051;1221634,501147;1459844,313784;1598904,411334;1787880,209891;1725943,246473;1639282,74174;1642533,91453;1243791,54024;1275530,31988;947066,64523;962422,45522;598840,70975;654447,89403;176530,215838;166820,196440" o:connectangles="0,0,0,0,0,0,0,0,0,0,0,0,0,0,0,0,0,0,0,0,0,0" textboxrect="0,0,43200,43200"/>
                <v:textbox>
                  <w:txbxContent>
                    <w:p w:rsidR="006F25D0" w:rsidRPr="00854758" w:rsidRDefault="006F25D0" w:rsidP="00F7148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K</w:t>
                      </w:r>
                      <w:r w:rsidRPr="00854758">
                        <w:rPr>
                          <w:b/>
                          <w:sz w:val="20"/>
                          <w:szCs w:val="20"/>
                        </w:rPr>
                        <w:t>eskkonnateadlik</w:t>
                      </w:r>
                    </w:p>
                  </w:txbxContent>
                </v:textbox>
              </v:shape>
            </w:pict>
          </mc:Fallback>
        </mc:AlternateContent>
      </w:r>
      <w:r w:rsidRPr="005134F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6EEAE8" wp14:editId="2A3698DB">
                <wp:simplePos x="0" y="0"/>
                <wp:positionH relativeFrom="column">
                  <wp:posOffset>2808605</wp:posOffset>
                </wp:positionH>
                <wp:positionV relativeFrom="paragraph">
                  <wp:posOffset>6985</wp:posOffset>
                </wp:positionV>
                <wp:extent cx="1847850" cy="603250"/>
                <wp:effectExtent l="19050" t="0" r="38100" b="44450"/>
                <wp:wrapNone/>
                <wp:docPr id="8" name="Clou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0" cy="60325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B4BE20" w14:textId="77777777" w:rsidR="006F25D0" w:rsidRPr="00854758" w:rsidRDefault="006F25D0" w:rsidP="00F7148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 w:rsidRPr="00854758">
                              <w:rPr>
                                <w:b/>
                                <w:sz w:val="20"/>
                                <w:szCs w:val="20"/>
                              </w:rPr>
                              <w:t>ndividuaalsust arvestav ja toetav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8" o:spid="_x0000_s1027" style="position:absolute;margin-left:221.15pt;margin-top:.55pt;width:145.5pt;height:4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70ad47" strokeweight="1pt">
                <v:stroke joinstyle="miter"/>
                <v:formulas/>
                <v:path arrowok="t" o:connecttype="custom" o:connectlocs="200740,365539;92393,354409;296340,487334;248946,492654;704835,545857;676262,521560;1233055,485267;1221634,511925;1459844,320532;1598904,420180;1787880,214405;1725943,251773;1639282,75769;1642533,93420;1243791,55186;1275530,32676;947066,65911;962422,46501;598840,72502;654447,91325;176530,220479;166820,200664" o:connectangles="0,0,0,0,0,0,0,0,0,0,0,0,0,0,0,0,0,0,0,0,0,0" textboxrect="0,0,43200,43200"/>
                <v:textbox>
                  <w:txbxContent>
                    <w:p w:rsidR="006F25D0" w:rsidRPr="00854758" w:rsidRDefault="006F25D0" w:rsidP="00F7148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I</w:t>
                      </w:r>
                      <w:r w:rsidRPr="00854758">
                        <w:rPr>
                          <w:b/>
                          <w:sz w:val="20"/>
                          <w:szCs w:val="20"/>
                        </w:rPr>
                        <w:t>ndividuaalsust arvestav ja toetav</w:t>
                      </w:r>
                    </w:p>
                  </w:txbxContent>
                </v:textbox>
              </v:shape>
            </w:pict>
          </mc:Fallback>
        </mc:AlternateContent>
      </w:r>
    </w:p>
    <w:p w14:paraId="1452A878" w14:textId="77777777" w:rsidR="00F7148E" w:rsidRPr="005134FE" w:rsidRDefault="00854758" w:rsidP="00F7148E">
      <w:pPr>
        <w:spacing w:line="276" w:lineRule="auto"/>
        <w:rPr>
          <w:b/>
        </w:rPr>
      </w:pPr>
      <w:r w:rsidRPr="005134F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92C37B" wp14:editId="186208D2">
                <wp:simplePos x="0" y="0"/>
                <wp:positionH relativeFrom="margin">
                  <wp:posOffset>4186555</wp:posOffset>
                </wp:positionH>
                <wp:positionV relativeFrom="paragraph">
                  <wp:posOffset>8890</wp:posOffset>
                </wp:positionV>
                <wp:extent cx="1778000" cy="603250"/>
                <wp:effectExtent l="19050" t="0" r="31750" b="44450"/>
                <wp:wrapNone/>
                <wp:docPr id="6" name="Clou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0" cy="60325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EDC2AF" w14:textId="77777777" w:rsidR="006F25D0" w:rsidRPr="00854758" w:rsidRDefault="006F25D0" w:rsidP="00F7148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54758">
                              <w:rPr>
                                <w:b/>
                                <w:sz w:val="20"/>
                                <w:szCs w:val="20"/>
                              </w:rPr>
                              <w:t>Professionaalne</w:t>
                            </w:r>
                          </w:p>
                          <w:p w14:paraId="2A529FB3" w14:textId="77777777" w:rsidR="006F25D0" w:rsidRPr="00854758" w:rsidRDefault="006F25D0" w:rsidP="00F7148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54758">
                              <w:rPr>
                                <w:b/>
                                <w:sz w:val="20"/>
                                <w:szCs w:val="20"/>
                              </w:rPr>
                              <w:t>personal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6" o:spid="_x0000_s1028" style="position:absolute;margin-left:329.65pt;margin-top:.7pt;width:140pt;height:47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70ad47" strokeweight="1pt">
                <v:stroke joinstyle="miter"/>
                <v:formulas/>
                <v:path arrowok="t" o:connecttype="custom" o:connectlocs="193152,365539;88900,354409;285139,487334;239536,492654;678192,545857;650699,521560;1186445,485267;1175456,511925;1404661,320532;1538464,420180;1720297,214405;1660701,251773;1577316,75769;1580444,93420;1196775,55186;1227314,32676;911266,65911;926042,46501;576204,72502;629708,91325;169857,220479;160514,200664" o:connectangles="0,0,0,0,0,0,0,0,0,0,0,0,0,0,0,0,0,0,0,0,0,0" textboxrect="0,0,43200,43200"/>
                <v:textbox>
                  <w:txbxContent>
                    <w:p w:rsidR="006F25D0" w:rsidRPr="00854758" w:rsidRDefault="006F25D0" w:rsidP="00F7148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54758">
                        <w:rPr>
                          <w:b/>
                          <w:sz w:val="20"/>
                          <w:szCs w:val="20"/>
                        </w:rPr>
                        <w:t>Professionaalne</w:t>
                      </w:r>
                    </w:p>
                    <w:p w:rsidR="006F25D0" w:rsidRPr="00854758" w:rsidRDefault="006F25D0" w:rsidP="00F7148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54758">
                        <w:rPr>
                          <w:b/>
                          <w:sz w:val="20"/>
                          <w:szCs w:val="20"/>
                        </w:rPr>
                        <w:t>personal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15B5DF" w14:textId="77777777" w:rsidR="00F7148E" w:rsidRPr="005134FE" w:rsidRDefault="00854758" w:rsidP="00F7148E">
      <w:pPr>
        <w:spacing w:line="276" w:lineRule="auto"/>
        <w:rPr>
          <w:b/>
        </w:rPr>
      </w:pPr>
      <w:r w:rsidRPr="005134F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F9308B" wp14:editId="09C7E638">
                <wp:simplePos x="0" y="0"/>
                <wp:positionH relativeFrom="margin">
                  <wp:posOffset>789305</wp:posOffset>
                </wp:positionH>
                <wp:positionV relativeFrom="paragraph">
                  <wp:posOffset>3810</wp:posOffset>
                </wp:positionV>
                <wp:extent cx="1536700" cy="612775"/>
                <wp:effectExtent l="19050" t="0" r="44450" b="34925"/>
                <wp:wrapNone/>
                <wp:docPr id="9" name="Clou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6700" cy="61277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3FC46C" w14:textId="77777777" w:rsidR="006F25D0" w:rsidRPr="00854758" w:rsidRDefault="006F25D0" w:rsidP="00F7148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54758">
                              <w:rPr>
                                <w:b/>
                                <w:sz w:val="20"/>
                                <w:szCs w:val="20"/>
                              </w:rPr>
                              <w:t>Juhitud omanäolisus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9" o:spid="_x0000_s1029" style="position:absolute;margin-left:62.15pt;margin-top:.3pt;width:121pt;height: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70ad47" strokeweight="1pt">
                <v:stroke joinstyle="miter"/>
                <v:formulas/>
                <v:path arrowok="t" o:connecttype="custom" o:connectlocs="166938,371310;76835,360005;246441,495029;207028,500433;586151,554476;562390,529795;1025427,492929;1015929,520008;1214029,325593;1329672,426815;1486828,217790;1435320,255748;1363252,76966;1365956,94895;1034356,56058;1060750,33192;787594,66951;800365,47235;498005,73646;544248,92767;146805,223961;138730,203833" o:connectangles="0,0,0,0,0,0,0,0,0,0,0,0,0,0,0,0,0,0,0,0,0,0" textboxrect="0,0,43200,43200"/>
                <v:textbox>
                  <w:txbxContent>
                    <w:p w:rsidR="006F25D0" w:rsidRPr="00854758" w:rsidRDefault="006F25D0" w:rsidP="00F7148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54758">
                        <w:rPr>
                          <w:b/>
                          <w:sz w:val="20"/>
                          <w:szCs w:val="20"/>
                        </w:rPr>
                        <w:t>Juhitud omanäolisus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EF0147" w14:textId="77777777" w:rsidR="00F7148E" w:rsidRPr="005134FE" w:rsidRDefault="004045B0" w:rsidP="00F7148E">
      <w:pPr>
        <w:spacing w:line="276" w:lineRule="auto"/>
        <w:rPr>
          <w:rFonts w:eastAsia="Calibri"/>
          <w:lang w:eastAsia="en-US"/>
        </w:rPr>
      </w:pPr>
      <w:r w:rsidRPr="005134F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D79BC7" wp14:editId="6E800C4A">
                <wp:simplePos x="0" y="0"/>
                <wp:positionH relativeFrom="margin">
                  <wp:posOffset>4516755</wp:posOffset>
                </wp:positionH>
                <wp:positionV relativeFrom="paragraph">
                  <wp:posOffset>100965</wp:posOffset>
                </wp:positionV>
                <wp:extent cx="1270000" cy="596900"/>
                <wp:effectExtent l="19050" t="0" r="44450" b="31750"/>
                <wp:wrapNone/>
                <wp:docPr id="5" name="Clou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0" cy="59690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2CAE47" w14:textId="77777777" w:rsidR="006F25D0" w:rsidRPr="00854758" w:rsidRDefault="006F25D0" w:rsidP="00F7148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54758">
                              <w:rPr>
                                <w:b/>
                                <w:sz w:val="20"/>
                                <w:szCs w:val="20"/>
                              </w:rPr>
                              <w:t>Süsteemne inforuum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5" o:spid="_x0000_s1030" style="position:absolute;margin-left:355.65pt;margin-top:7.95pt;width:100pt;height:4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70ad47" strokeweight="1pt">
                <v:stroke joinstyle="miter"/>
                <v:formulas/>
                <v:path arrowok="t" o:connecttype="custom" o:connectlocs="137966,361691;63500,350679;203670,482204;171097,487468;484423,540112;464785,516070;847460,480159;839611,506536;1003329,317158;1098903,415757;1228784,212148;1186215,249123;1126655,74972;1128889,92437;854839,54605;876653,32332;650904,65217;661458,46011;411574,71739;449792,90364;121326,218159;114653,198552" o:connectangles="0,0,0,0,0,0,0,0,0,0,0,0,0,0,0,0,0,0,0,0,0,0" textboxrect="0,0,43200,43200"/>
                <v:textbox>
                  <w:txbxContent>
                    <w:p w:rsidR="006F25D0" w:rsidRPr="00854758" w:rsidRDefault="006F25D0" w:rsidP="00F7148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54758">
                        <w:rPr>
                          <w:b/>
                          <w:sz w:val="20"/>
                          <w:szCs w:val="20"/>
                        </w:rPr>
                        <w:t>Süsteemne inforuum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10F5C1" w14:textId="77777777" w:rsidR="00F7148E" w:rsidRPr="005134FE" w:rsidRDefault="004045B0" w:rsidP="00854758">
      <w:pPr>
        <w:spacing w:line="276" w:lineRule="auto"/>
        <w:ind w:left="3540" w:firstLine="708"/>
        <w:rPr>
          <w:rFonts w:eastAsia="Calibri"/>
          <w:lang w:eastAsia="en-US"/>
        </w:rPr>
      </w:pPr>
      <w:r w:rsidRPr="005134F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645B68" wp14:editId="42138D9B">
                <wp:simplePos x="0" y="0"/>
                <wp:positionH relativeFrom="column">
                  <wp:posOffset>3913505</wp:posOffset>
                </wp:positionH>
                <wp:positionV relativeFrom="paragraph">
                  <wp:posOffset>751840</wp:posOffset>
                </wp:positionV>
                <wp:extent cx="2095500" cy="603250"/>
                <wp:effectExtent l="19050" t="0" r="38100" b="44450"/>
                <wp:wrapNone/>
                <wp:docPr id="18" name="Cloud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0" cy="60325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A21D49" w14:textId="77777777" w:rsidR="006F25D0" w:rsidRPr="00854758" w:rsidRDefault="006F25D0" w:rsidP="00F7148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54758">
                              <w:rPr>
                                <w:b/>
                                <w:sz w:val="20"/>
                                <w:szCs w:val="20"/>
                              </w:rPr>
                              <w:t>Positiivne ja õnnelik</w:t>
                            </w:r>
                            <w:r w:rsidRPr="00ED4B72">
                              <w:rPr>
                                <w:b/>
                              </w:rPr>
                              <w:t xml:space="preserve"> </w:t>
                            </w:r>
                            <w:r w:rsidRPr="00854758">
                              <w:rPr>
                                <w:b/>
                                <w:sz w:val="20"/>
                                <w:szCs w:val="20"/>
                              </w:rPr>
                              <w:t>suur ja väike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18" o:spid="_x0000_s1031" style="position:absolute;left:0;text-align:left;margin-left:308.15pt;margin-top:59.2pt;width:165pt;height:4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70ad47" strokeweight="1pt">
                <v:stroke joinstyle="miter"/>
                <v:formulas/>
                <v:path arrowok="t" o:connecttype="custom" o:connectlocs="227643,365539;104775,354409;336056,487334;282310,492654;799297,545857;766895,521560;1398310,485267;1385358,511925;1655494,320532;1813190,420180;2027493,214405;1957255,251773;1858980,75769;1862667,93420;1410485,55186;1446477,32676;1073992,65911;1091406,46501;679097,72502;742156,91325;200188,220479;189177,200664" o:connectangles="0,0,0,0,0,0,0,0,0,0,0,0,0,0,0,0,0,0,0,0,0,0" textboxrect="0,0,43200,43200"/>
                <v:textbox>
                  <w:txbxContent>
                    <w:p w:rsidR="006F25D0" w:rsidRPr="00854758" w:rsidRDefault="006F25D0" w:rsidP="00F7148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54758">
                        <w:rPr>
                          <w:b/>
                          <w:sz w:val="20"/>
                          <w:szCs w:val="20"/>
                        </w:rPr>
                        <w:t>Positiivne ja õnnelik</w:t>
                      </w:r>
                      <w:r w:rsidRPr="00ED4B72">
                        <w:rPr>
                          <w:b/>
                        </w:rPr>
                        <w:t xml:space="preserve"> </w:t>
                      </w:r>
                      <w:r w:rsidRPr="00854758">
                        <w:rPr>
                          <w:b/>
                          <w:sz w:val="20"/>
                          <w:szCs w:val="20"/>
                        </w:rPr>
                        <w:t>suur ja väike</w:t>
                      </w:r>
                    </w:p>
                  </w:txbxContent>
                </v:textbox>
              </v:shape>
            </w:pict>
          </mc:Fallback>
        </mc:AlternateContent>
      </w:r>
      <w:r w:rsidRPr="005134F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2C5193" wp14:editId="564214D8">
                <wp:simplePos x="0" y="0"/>
                <wp:positionH relativeFrom="margin">
                  <wp:posOffset>374650</wp:posOffset>
                </wp:positionH>
                <wp:positionV relativeFrom="paragraph">
                  <wp:posOffset>622935</wp:posOffset>
                </wp:positionV>
                <wp:extent cx="2279650" cy="571500"/>
                <wp:effectExtent l="19050" t="0" r="44450" b="38100"/>
                <wp:wrapNone/>
                <wp:docPr id="4" name="Clou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9650" cy="57150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AC2AC2" w14:textId="77777777" w:rsidR="006F25D0" w:rsidRPr="00854758" w:rsidRDefault="006F25D0" w:rsidP="00F7148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54758">
                              <w:rPr>
                                <w:b/>
                                <w:sz w:val="20"/>
                                <w:szCs w:val="20"/>
                              </w:rPr>
                              <w:t>Koostöö ja Kogukonna kaasamine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4" o:spid="_x0000_s1032" style="position:absolute;left:0;text-align:left;margin-left:29.5pt;margin-top:49.05pt;width:179.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70ad47" strokeweight="1pt">
                <v:stroke joinstyle="miter"/>
                <v:formulas/>
                <v:path arrowok="t" o:connecttype="custom" o:connectlocs="247648,346300;113983,335756;365588,461685;307120,466725;869539,517128;834289,494109;1521191,459727;1507102,484981;1800976,303662;1972530,398066;2205667,203121;2129256,238522;2022345,71781;2026356,88503;1534437,52282;1573592,30956;1168373,62442;1187318,44053;738775,68686;807376,86519;217780,208875;205802,190103" o:connectangles="0,0,0,0,0,0,0,0,0,0,0,0,0,0,0,0,0,0,0,0,0,0" textboxrect="0,0,43200,43200"/>
                <v:textbox>
                  <w:txbxContent>
                    <w:p w:rsidR="006F25D0" w:rsidRPr="00854758" w:rsidRDefault="006F25D0" w:rsidP="00F7148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54758">
                        <w:rPr>
                          <w:b/>
                          <w:sz w:val="20"/>
                          <w:szCs w:val="20"/>
                        </w:rPr>
                        <w:t>Koostöö ja Kogukonna kaasamine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134F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269543" wp14:editId="23390050">
                <wp:simplePos x="0" y="0"/>
                <wp:positionH relativeFrom="column">
                  <wp:posOffset>484505</wp:posOffset>
                </wp:positionH>
                <wp:positionV relativeFrom="paragraph">
                  <wp:posOffset>102235</wp:posOffset>
                </wp:positionV>
                <wp:extent cx="1485900" cy="649605"/>
                <wp:effectExtent l="19050" t="0" r="38100" b="36195"/>
                <wp:wrapNone/>
                <wp:docPr id="7" name="Clou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64960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9BBEF7" w14:textId="77777777" w:rsidR="006F25D0" w:rsidRPr="00854758" w:rsidRDefault="006F25D0" w:rsidP="00F7148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J</w:t>
                            </w:r>
                            <w:r w:rsidRPr="00854758">
                              <w:rPr>
                                <w:b/>
                                <w:sz w:val="20"/>
                                <w:szCs w:val="20"/>
                              </w:rPr>
                              <w:t>uhitud õppeprotsess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7" o:spid="_x0000_s1033" style="position:absolute;left:0;text-align:left;margin-left:38.15pt;margin-top:8.05pt;width:117pt;height:5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70ad47" strokeweight="1pt">
                <v:stroke joinstyle="miter"/>
                <v:formulas/>
                <v:path arrowok="t" o:connecttype="custom" o:connectlocs="161420,393628;74295,381643;238294,524782;200184,530511;566775,587802;543798,561638;991529,522556;982345,551262;1173895,345163;1285716,452468;1437677,230880;1387872,271120;1318186,81592;1320800,100599;1000162,59427;1025684,35187;761558,70975;773906,50074;481542,78073;526256,98343;141952,237422;134144,216084" o:connectangles="0,0,0,0,0,0,0,0,0,0,0,0,0,0,0,0,0,0,0,0,0,0" textboxrect="0,0,43200,43200"/>
                <v:textbox>
                  <w:txbxContent>
                    <w:p w:rsidR="006F25D0" w:rsidRPr="00854758" w:rsidRDefault="006F25D0" w:rsidP="00F7148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J</w:t>
                      </w:r>
                      <w:r w:rsidRPr="00854758">
                        <w:rPr>
                          <w:b/>
                          <w:sz w:val="20"/>
                          <w:szCs w:val="20"/>
                        </w:rPr>
                        <w:t>uhitud õppeprotsess</w:t>
                      </w:r>
                    </w:p>
                  </w:txbxContent>
                </v:textbox>
              </v:shape>
            </w:pict>
          </mc:Fallback>
        </mc:AlternateContent>
      </w:r>
      <w:r w:rsidRPr="005134F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CDAFCA" wp14:editId="59DDB119">
                <wp:simplePos x="0" y="0"/>
                <wp:positionH relativeFrom="column">
                  <wp:posOffset>4218305</wp:posOffset>
                </wp:positionH>
                <wp:positionV relativeFrom="paragraph">
                  <wp:posOffset>349885</wp:posOffset>
                </wp:positionV>
                <wp:extent cx="1993900" cy="450850"/>
                <wp:effectExtent l="19050" t="0" r="44450" b="44450"/>
                <wp:wrapNone/>
                <wp:docPr id="19" name="Cloud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3900" cy="45085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B4023A" w14:textId="77777777" w:rsidR="006F25D0" w:rsidRPr="00854758" w:rsidRDefault="006F25D0" w:rsidP="00F7148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54758">
                              <w:rPr>
                                <w:b/>
                                <w:sz w:val="20"/>
                                <w:szCs w:val="20"/>
                              </w:rPr>
                              <w:t>Arengule suunatud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19" o:spid="_x0000_s1034" style="position:absolute;left:0;text-align:left;margin-left:332.15pt;margin-top:27.55pt;width:157pt;height:3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70ad47" strokeweight="1pt">
                <v:stroke joinstyle="miter"/>
                <v:formulas/>
                <v:path arrowok="t" o:connecttype="custom" o:connectlocs="216606,273192;99695,264874;319762,364218;268623,368194;760544,407957;729712,389797;1330513,362673;1318189,382596;1575227,239556;1725277,314030;1929191,160240;1862358,188167;1768848,56628;1772356,69819;1342098,41244;1376345,24421;1021920,49260;1038490,34753;646171,54185;706173,68254;190482,164779;180005,149970" o:connectangles="0,0,0,0,0,0,0,0,0,0,0,0,0,0,0,0,0,0,0,0,0,0" textboxrect="0,0,43200,43200"/>
                <v:textbox>
                  <w:txbxContent>
                    <w:p w:rsidR="006F25D0" w:rsidRPr="00854758" w:rsidRDefault="006F25D0" w:rsidP="00F7148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54758">
                        <w:rPr>
                          <w:b/>
                          <w:sz w:val="20"/>
                          <w:szCs w:val="20"/>
                        </w:rPr>
                        <w:t>Arengule suunatud</w:t>
                      </w:r>
                    </w:p>
                  </w:txbxContent>
                </v:textbox>
              </v:shape>
            </w:pict>
          </mc:Fallback>
        </mc:AlternateContent>
      </w:r>
      <w:r w:rsidR="00F7148E" w:rsidRPr="005134FE">
        <w:rPr>
          <w:rFonts w:ascii="Monotype Corsiva" w:hAnsi="Monotype Corsiva"/>
          <w:b/>
          <w:noProof/>
          <w:sz w:val="40"/>
          <w:szCs w:val="40"/>
        </w:rPr>
        <w:drawing>
          <wp:inline distT="0" distB="0" distL="0" distR="0" wp14:anchorId="28DFE852" wp14:editId="30E05C45">
            <wp:extent cx="1027483" cy="861060"/>
            <wp:effectExtent l="0" t="0" r="1270" b="0"/>
            <wp:docPr id="2" name="Picture 2" descr="liivama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ivamae_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243" cy="876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0DBB6" w14:textId="77777777" w:rsidR="00F7148E" w:rsidRPr="005134FE" w:rsidRDefault="00F7148E" w:rsidP="00F7148E">
      <w:pPr>
        <w:spacing w:line="276" w:lineRule="auto"/>
        <w:rPr>
          <w:rFonts w:eastAsia="Calibri"/>
          <w:lang w:eastAsia="en-US"/>
        </w:rPr>
      </w:pPr>
    </w:p>
    <w:p w14:paraId="01E98C7E" w14:textId="77777777" w:rsidR="00F7148E" w:rsidRPr="005134FE" w:rsidRDefault="004045B0" w:rsidP="00F7148E">
      <w:pPr>
        <w:spacing w:line="276" w:lineRule="auto"/>
        <w:rPr>
          <w:rFonts w:eastAsia="Calibri"/>
          <w:lang w:eastAsia="en-US"/>
        </w:rPr>
      </w:pPr>
      <w:r w:rsidRPr="005134F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408BAC" wp14:editId="093B1FB4">
                <wp:simplePos x="0" y="0"/>
                <wp:positionH relativeFrom="column">
                  <wp:posOffset>2580005</wp:posOffset>
                </wp:positionH>
                <wp:positionV relativeFrom="paragraph">
                  <wp:posOffset>57785</wp:posOffset>
                </wp:positionV>
                <wp:extent cx="2311400" cy="571500"/>
                <wp:effectExtent l="19050" t="0" r="31750" b="38100"/>
                <wp:wrapNone/>
                <wp:docPr id="17" name="Cloud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1400" cy="57150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E9D4D8" w14:textId="77777777" w:rsidR="006F25D0" w:rsidRPr="00854758" w:rsidRDefault="006F25D0" w:rsidP="00F7148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54758">
                              <w:rPr>
                                <w:b/>
                                <w:sz w:val="20"/>
                                <w:szCs w:val="20"/>
                              </w:rPr>
                              <w:t>Innovaatilistele ideedele avatud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17" o:spid="_x0000_s1035" style="position:absolute;margin-left:203.15pt;margin-top:4.55pt;width:182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70ad47" strokeweight="1pt">
                <v:stroke joinstyle="miter"/>
                <v:formulas/>
                <v:path arrowok="t" o:connecttype="custom" o:connectlocs="251097,346300;115570,335756;370680,461685;311397,466725;881649,517128;845908,494109;1542378,459727;1528092,484981;1826060,303662;2000003,398066;2236387,203121;2158912,238522;2050511,71781;2054578,88503;1555808,52282;1595508,30956;1184646,62442;1203854,44053;749065,68686;818621,86519;220814,208875;208668,190103" o:connectangles="0,0,0,0,0,0,0,0,0,0,0,0,0,0,0,0,0,0,0,0,0,0" textboxrect="0,0,43200,43200"/>
                <v:textbox>
                  <w:txbxContent>
                    <w:p w:rsidR="006F25D0" w:rsidRPr="00854758" w:rsidRDefault="006F25D0" w:rsidP="00F7148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54758">
                        <w:rPr>
                          <w:b/>
                          <w:sz w:val="20"/>
                          <w:szCs w:val="20"/>
                        </w:rPr>
                        <w:t>Innovaatilistele ideedele avatud</w:t>
                      </w:r>
                    </w:p>
                  </w:txbxContent>
                </v:textbox>
              </v:shape>
            </w:pict>
          </mc:Fallback>
        </mc:AlternateContent>
      </w:r>
      <w:r w:rsidRPr="005134F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3BE42E" wp14:editId="60AD7D7E">
                <wp:simplePos x="0" y="0"/>
                <wp:positionH relativeFrom="column">
                  <wp:posOffset>1049655</wp:posOffset>
                </wp:positionH>
                <wp:positionV relativeFrom="paragraph">
                  <wp:posOffset>6985</wp:posOffset>
                </wp:positionV>
                <wp:extent cx="2095500" cy="590550"/>
                <wp:effectExtent l="19050" t="0" r="38100" b="38100"/>
                <wp:wrapNone/>
                <wp:docPr id="16" name="Clou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0" cy="59055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7EA50F" w14:textId="77777777" w:rsidR="006F25D0" w:rsidRPr="00854758" w:rsidRDefault="006F25D0" w:rsidP="00F7148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54758">
                              <w:rPr>
                                <w:b/>
                                <w:sz w:val="20"/>
                                <w:szCs w:val="20"/>
                              </w:rPr>
                              <w:t>Väärtusi ja traditsioone hoidev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16" o:spid="_x0000_s1036" style="position:absolute;margin-left:82.65pt;margin-top:.55pt;width:165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70ad47" strokeweight="1pt">
                <v:stroke joinstyle="miter"/>
                <v:formulas/>
                <v:path arrowok="t" o:connecttype="custom" o:connectlocs="227643,357843;104775,346948;336056,477074;282310,482283;799297,534366;766895,510580;1398310,475051;1385358,501147;1655494,313784;1813190,411334;2027493,209891;1957255,246473;1858980,74174;1862667,91453;1410485,54024;1446477,31988;1073992,64523;1091406,45522;679097,70975;742156,89403;200188,215838;189177,196440" o:connectangles="0,0,0,0,0,0,0,0,0,0,0,0,0,0,0,0,0,0,0,0,0,0" textboxrect="0,0,43200,43200"/>
                <v:textbox>
                  <w:txbxContent>
                    <w:p w:rsidR="006F25D0" w:rsidRPr="00854758" w:rsidRDefault="006F25D0" w:rsidP="00F7148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54758">
                        <w:rPr>
                          <w:b/>
                          <w:sz w:val="20"/>
                          <w:szCs w:val="20"/>
                        </w:rPr>
                        <w:t>Väärtusi ja traditsioone hoidev</w:t>
                      </w:r>
                    </w:p>
                  </w:txbxContent>
                </v:textbox>
              </v:shape>
            </w:pict>
          </mc:Fallback>
        </mc:AlternateContent>
      </w:r>
    </w:p>
    <w:p w14:paraId="77BF7A2A" w14:textId="77777777" w:rsidR="00F7148E" w:rsidRPr="005134FE" w:rsidRDefault="00F7148E" w:rsidP="00F7148E">
      <w:pPr>
        <w:spacing w:line="276" w:lineRule="auto"/>
        <w:rPr>
          <w:rFonts w:eastAsia="Calibri"/>
          <w:lang w:eastAsia="en-US"/>
        </w:rPr>
      </w:pPr>
    </w:p>
    <w:p w14:paraId="07BE868A" w14:textId="77777777" w:rsidR="00F7148E" w:rsidRPr="005134FE" w:rsidRDefault="00F7148E" w:rsidP="00F7148E">
      <w:pPr>
        <w:spacing w:line="276" w:lineRule="auto"/>
        <w:rPr>
          <w:rFonts w:eastAsia="Calibri"/>
          <w:lang w:eastAsia="en-US"/>
        </w:rPr>
      </w:pPr>
    </w:p>
    <w:p w14:paraId="333C081E" w14:textId="77777777" w:rsidR="00F7148E" w:rsidRPr="005134FE" w:rsidRDefault="00F7148E" w:rsidP="00F7148E">
      <w:pPr>
        <w:spacing w:line="276" w:lineRule="auto"/>
        <w:rPr>
          <w:rFonts w:eastAsia="Calibri"/>
          <w:b/>
          <w:u w:val="single"/>
          <w:lang w:eastAsia="en-US"/>
        </w:rPr>
      </w:pPr>
    </w:p>
    <w:p w14:paraId="21103247" w14:textId="77777777" w:rsidR="00F7148E" w:rsidRPr="005134FE" w:rsidRDefault="00F7148E" w:rsidP="00F7148E">
      <w:pPr>
        <w:spacing w:line="276" w:lineRule="auto"/>
        <w:rPr>
          <w:rFonts w:eastAsia="Calibri"/>
          <w:b/>
          <w:u w:val="single"/>
          <w:lang w:eastAsia="en-US"/>
        </w:rPr>
      </w:pPr>
      <w:r w:rsidRPr="005134FE">
        <w:rPr>
          <w:rFonts w:eastAsia="Calibri"/>
          <w:b/>
          <w:u w:val="single"/>
          <w:lang w:eastAsia="en-US"/>
        </w:rPr>
        <w:t>Missioon</w:t>
      </w:r>
    </w:p>
    <w:p w14:paraId="05659D4C" w14:textId="77777777" w:rsidR="00F7148E" w:rsidRPr="005134FE" w:rsidRDefault="00F7148E" w:rsidP="00F7148E">
      <w:pPr>
        <w:spacing w:line="276" w:lineRule="auto"/>
        <w:rPr>
          <w:rFonts w:eastAsia="Calibri"/>
          <w:lang w:eastAsia="en-US"/>
        </w:rPr>
      </w:pPr>
      <w:r w:rsidRPr="005134FE">
        <w:rPr>
          <w:rFonts w:eastAsia="Calibri"/>
          <w:lang w:eastAsia="en-US"/>
        </w:rPr>
        <w:t>Koostöös parimate partneritega toetada väikeste ja suurte arengut, innustada avastama, looma ja märkama,  hoides keskkonda ja väärtustades traditsioone</w:t>
      </w:r>
      <w:r w:rsidR="009531A0" w:rsidRPr="005134FE">
        <w:rPr>
          <w:rFonts w:eastAsia="Calibri"/>
          <w:lang w:eastAsia="en-US"/>
        </w:rPr>
        <w:t>.</w:t>
      </w:r>
    </w:p>
    <w:p w14:paraId="2650155F" w14:textId="77777777" w:rsidR="00F7148E" w:rsidRPr="005134FE" w:rsidRDefault="00F7148E" w:rsidP="00F7148E">
      <w:pPr>
        <w:spacing w:line="276" w:lineRule="auto"/>
        <w:jc w:val="both"/>
        <w:rPr>
          <w:b/>
          <w:u w:val="single"/>
        </w:rPr>
      </w:pPr>
    </w:p>
    <w:p w14:paraId="6950B028" w14:textId="77777777" w:rsidR="00F7148E" w:rsidRPr="005134FE" w:rsidRDefault="00F7148E" w:rsidP="00F7148E">
      <w:pPr>
        <w:spacing w:line="276" w:lineRule="auto"/>
        <w:jc w:val="both"/>
        <w:rPr>
          <w:b/>
          <w:u w:val="single"/>
        </w:rPr>
      </w:pPr>
      <w:r w:rsidRPr="005134FE">
        <w:rPr>
          <w:b/>
          <w:u w:val="single"/>
        </w:rPr>
        <w:t>Põhiväärtused</w:t>
      </w:r>
    </w:p>
    <w:p w14:paraId="5782D5C8" w14:textId="77777777" w:rsidR="00F7148E" w:rsidRPr="005134FE" w:rsidRDefault="00F7148E" w:rsidP="00F7148E">
      <w:pPr>
        <w:spacing w:line="276" w:lineRule="auto"/>
      </w:pPr>
      <w:r w:rsidRPr="005134FE">
        <w:rPr>
          <w:b/>
        </w:rPr>
        <w:t>H</w:t>
      </w:r>
      <w:r w:rsidRPr="005134FE">
        <w:t>oolin – olen toetav ja sõbralik laste, vanemate ja partneritega</w:t>
      </w:r>
    </w:p>
    <w:p w14:paraId="51503F09" w14:textId="77777777" w:rsidR="00F7148E" w:rsidRPr="005134FE" w:rsidRDefault="00F7148E" w:rsidP="00F7148E">
      <w:pPr>
        <w:spacing w:line="276" w:lineRule="auto"/>
      </w:pPr>
      <w:r w:rsidRPr="005134FE">
        <w:rPr>
          <w:b/>
        </w:rPr>
        <w:t>O</w:t>
      </w:r>
      <w:r w:rsidRPr="005134FE">
        <w:t>len usaldusväärne – hoida ja väärtustada usaldust</w:t>
      </w:r>
    </w:p>
    <w:p w14:paraId="0E8F0CE5" w14:textId="77777777" w:rsidR="00F7148E" w:rsidRPr="005134FE" w:rsidRDefault="00F7148E" w:rsidP="00F7148E">
      <w:pPr>
        <w:spacing w:line="276" w:lineRule="auto"/>
      </w:pPr>
      <w:r w:rsidRPr="005134FE">
        <w:rPr>
          <w:b/>
        </w:rPr>
        <w:t>I</w:t>
      </w:r>
      <w:r w:rsidRPr="005134FE">
        <w:t>nnovaatilistele ideedele avatud – leida ja kasutada  uusi innovaatilise ideid.</w:t>
      </w:r>
    </w:p>
    <w:p w14:paraId="20EE71C1" w14:textId="77777777" w:rsidR="00F7148E" w:rsidRPr="005134FE" w:rsidRDefault="00F7148E" w:rsidP="00F7148E">
      <w:pPr>
        <w:spacing w:line="276" w:lineRule="auto"/>
      </w:pPr>
      <w:r w:rsidRPr="005134FE">
        <w:rPr>
          <w:b/>
        </w:rPr>
        <w:t>A</w:t>
      </w:r>
      <w:r w:rsidRPr="005134FE">
        <w:t xml:space="preserve">lati positiivne - positiivne õhkkond rühmades ja huvigruppidega suheldes.  </w:t>
      </w:r>
    </w:p>
    <w:p w14:paraId="768EB44E" w14:textId="77777777" w:rsidR="00F7148E" w:rsidRPr="005134FE" w:rsidRDefault="00F7148E" w:rsidP="00F7148E">
      <w:r w:rsidRPr="005134FE">
        <w:rPr>
          <w:b/>
        </w:rPr>
        <w:t>M</w:t>
      </w:r>
      <w:r w:rsidRPr="005134FE">
        <w:t xml:space="preserve">ärkan - lapse, lastevanemate ja kolleegide toetamine, tunnustamine. </w:t>
      </w:r>
    </w:p>
    <w:p w14:paraId="5BA80135" w14:textId="77777777" w:rsidR="00F7148E" w:rsidRPr="005134FE" w:rsidRDefault="00F7148E" w:rsidP="00F7148E">
      <w:pPr>
        <w:spacing w:line="276" w:lineRule="auto"/>
      </w:pPr>
      <w:r w:rsidRPr="005134FE">
        <w:rPr>
          <w:b/>
        </w:rPr>
        <w:t>E</w:t>
      </w:r>
      <w:r w:rsidRPr="005134FE">
        <w:t xml:space="preserve">dukale koostööle pühendunud – teha kõike õhinaga, innustunult ja südamega </w:t>
      </w:r>
    </w:p>
    <w:p w14:paraId="5743253F" w14:textId="77777777" w:rsidR="001C331D" w:rsidRPr="005134FE" w:rsidRDefault="001C331D">
      <w:pPr>
        <w:spacing w:after="160" w:line="259" w:lineRule="auto"/>
        <w:rPr>
          <w:b/>
          <w:bCs/>
          <w:kern w:val="32"/>
          <w:sz w:val="32"/>
          <w:szCs w:val="32"/>
        </w:rPr>
      </w:pPr>
    </w:p>
    <w:p w14:paraId="45F8B74E" w14:textId="77777777" w:rsidR="00854758" w:rsidRPr="005134FE" w:rsidRDefault="00854758" w:rsidP="005B512D">
      <w:pPr>
        <w:pStyle w:val="Pealkiri1"/>
      </w:pPr>
      <w:bookmarkStart w:id="10" w:name="_Toc152326489"/>
      <w:r w:rsidRPr="005134FE">
        <w:t>3. EELMISE PERIOODI ANALÜÜS</w:t>
      </w:r>
      <w:bookmarkEnd w:id="10"/>
    </w:p>
    <w:p w14:paraId="719D07DF" w14:textId="77777777" w:rsidR="00854758" w:rsidRPr="005134FE" w:rsidRDefault="00854758" w:rsidP="00854758">
      <w:pPr>
        <w:spacing w:line="276" w:lineRule="auto"/>
        <w:jc w:val="both"/>
        <w:rPr>
          <w:b/>
        </w:rPr>
      </w:pPr>
    </w:p>
    <w:p w14:paraId="3043DC5D" w14:textId="77777777" w:rsidR="00854758" w:rsidRPr="005134FE" w:rsidRDefault="00854758" w:rsidP="004045B0">
      <w:pPr>
        <w:jc w:val="both"/>
      </w:pPr>
      <w:r w:rsidRPr="005134FE">
        <w:t xml:space="preserve">Arengukavas planeeritud eesmärgid valdkondade lõikes said suures osas täidetud. </w:t>
      </w:r>
    </w:p>
    <w:p w14:paraId="3669BA6C" w14:textId="77777777" w:rsidR="00854758" w:rsidRPr="005134FE" w:rsidRDefault="00854758" w:rsidP="004045B0">
      <w:pPr>
        <w:jc w:val="both"/>
        <w:rPr>
          <w:b/>
          <w:u w:val="single"/>
        </w:rPr>
      </w:pPr>
      <w:r w:rsidRPr="005134FE">
        <w:rPr>
          <w:b/>
          <w:u w:val="single"/>
        </w:rPr>
        <w:t xml:space="preserve"> Eelmisel perioodil saime hästi hakkama</w:t>
      </w:r>
      <w:r w:rsidR="006F25D0">
        <w:rPr>
          <w:b/>
          <w:u w:val="single"/>
        </w:rPr>
        <w:t>:</w:t>
      </w:r>
    </w:p>
    <w:p w14:paraId="11218486" w14:textId="77777777" w:rsidR="00854758" w:rsidRPr="005134FE" w:rsidRDefault="006F25D0" w:rsidP="004045B0">
      <w:pPr>
        <w:numPr>
          <w:ilvl w:val="0"/>
          <w:numId w:val="1"/>
        </w:numPr>
        <w:jc w:val="both"/>
      </w:pPr>
      <w:r>
        <w:t>P</w:t>
      </w:r>
      <w:r w:rsidR="00854758" w:rsidRPr="005134FE">
        <w:t>rofessionaalse personali ja nende arengu toetamisega</w:t>
      </w:r>
    </w:p>
    <w:p w14:paraId="4DE5C080" w14:textId="77777777" w:rsidR="00854758" w:rsidRPr="005134FE" w:rsidRDefault="006F25D0" w:rsidP="004045B0">
      <w:pPr>
        <w:numPr>
          <w:ilvl w:val="0"/>
          <w:numId w:val="1"/>
        </w:numPr>
        <w:jc w:val="both"/>
      </w:pPr>
      <w:r>
        <w:t>Õ</w:t>
      </w:r>
      <w:r w:rsidR="00854758" w:rsidRPr="005134FE">
        <w:t xml:space="preserve">ppe- ja kasvatustöös erinevate õppevormide rakendamisega </w:t>
      </w:r>
    </w:p>
    <w:p w14:paraId="0216D4B5" w14:textId="77777777" w:rsidR="00854758" w:rsidRPr="005134FE" w:rsidRDefault="00854758" w:rsidP="004045B0">
      <w:pPr>
        <w:numPr>
          <w:ilvl w:val="0"/>
          <w:numId w:val="1"/>
        </w:numPr>
        <w:jc w:val="both"/>
      </w:pPr>
      <w:r w:rsidRPr="005134FE">
        <w:t>Õppekava arendusega ja mitmekesise huvitegevusega</w:t>
      </w:r>
    </w:p>
    <w:p w14:paraId="40EACDF0" w14:textId="77777777" w:rsidR="00854758" w:rsidRPr="005134FE" w:rsidRDefault="00854758" w:rsidP="004045B0">
      <w:pPr>
        <w:numPr>
          <w:ilvl w:val="0"/>
          <w:numId w:val="1"/>
        </w:numPr>
        <w:jc w:val="both"/>
      </w:pPr>
      <w:r w:rsidRPr="005134FE">
        <w:t>Info edastamisega ja uute infosüsteemide arendamise ja rakendamisega</w:t>
      </w:r>
    </w:p>
    <w:p w14:paraId="0AEB5426" w14:textId="77777777" w:rsidR="00854758" w:rsidRPr="005134FE" w:rsidRDefault="00854758" w:rsidP="004045B0">
      <w:pPr>
        <w:numPr>
          <w:ilvl w:val="0"/>
          <w:numId w:val="1"/>
        </w:numPr>
        <w:jc w:val="both"/>
      </w:pPr>
      <w:r w:rsidRPr="005134FE">
        <w:t>Lapse individuaalsuse toetamisega</w:t>
      </w:r>
    </w:p>
    <w:p w14:paraId="0107E5C3" w14:textId="77777777" w:rsidR="00854758" w:rsidRPr="005134FE" w:rsidRDefault="00174AD0" w:rsidP="004045B0">
      <w:pPr>
        <w:numPr>
          <w:ilvl w:val="0"/>
          <w:numId w:val="1"/>
        </w:numPr>
        <w:jc w:val="both"/>
      </w:pPr>
      <w:r w:rsidRPr="005134FE">
        <w:t>Asenduspindadel olemise ja r</w:t>
      </w:r>
      <w:r w:rsidR="00854758" w:rsidRPr="005134FE">
        <w:t xml:space="preserve">enoveeritud maja </w:t>
      </w:r>
      <w:r w:rsidR="00DD5381">
        <w:t>õpi- ja töökeskkonna loomise, parandamise ja arendamisega.</w:t>
      </w:r>
    </w:p>
    <w:p w14:paraId="270626E9" w14:textId="77777777" w:rsidR="00854758" w:rsidRPr="005134FE" w:rsidRDefault="00854758" w:rsidP="004045B0">
      <w:pPr>
        <w:jc w:val="both"/>
        <w:rPr>
          <w:b/>
          <w:u w:val="single"/>
        </w:rPr>
      </w:pPr>
      <w:r w:rsidRPr="005134FE">
        <w:rPr>
          <w:b/>
          <w:u w:val="single"/>
        </w:rPr>
        <w:t>Välismõjudest  tulenevalt ei saanud täita eelmisel perioodil</w:t>
      </w:r>
      <w:r w:rsidR="006F25D0">
        <w:rPr>
          <w:b/>
          <w:u w:val="single"/>
        </w:rPr>
        <w:t>:</w:t>
      </w:r>
    </w:p>
    <w:p w14:paraId="320F6D8C" w14:textId="77777777" w:rsidR="00854758" w:rsidRPr="005134FE" w:rsidRDefault="00854758" w:rsidP="000211A0">
      <w:pPr>
        <w:numPr>
          <w:ilvl w:val="0"/>
          <w:numId w:val="2"/>
        </w:numPr>
        <w:jc w:val="both"/>
      </w:pPr>
      <w:r w:rsidRPr="005134FE">
        <w:t>Koostöö välispartneritega COVID</w:t>
      </w:r>
      <w:r w:rsidR="000211A0" w:rsidRPr="005134FE">
        <w:t xml:space="preserve">, </w:t>
      </w:r>
      <w:r w:rsidRPr="005134FE">
        <w:t>Ukraina kriis</w:t>
      </w:r>
    </w:p>
    <w:p w14:paraId="14EA5BFB" w14:textId="77777777" w:rsidR="00854758" w:rsidRPr="005134FE" w:rsidRDefault="00854758" w:rsidP="004045B0">
      <w:pPr>
        <w:numPr>
          <w:ilvl w:val="0"/>
          <w:numId w:val="2"/>
        </w:numPr>
        <w:jc w:val="both"/>
      </w:pPr>
      <w:r w:rsidRPr="005134FE">
        <w:t>Loodustoa projekt</w:t>
      </w:r>
      <w:r w:rsidR="00174AD0" w:rsidRPr="005134FE">
        <w:t xml:space="preserve">i </w:t>
      </w:r>
      <w:r w:rsidRPr="005134FE">
        <w:t>ei olnud otstarbekas teha, samalaadne keskus avati Pirita</w:t>
      </w:r>
      <w:r w:rsidR="00DD5381">
        <w:t xml:space="preserve"> Kose </w:t>
      </w:r>
      <w:r w:rsidRPr="005134FE">
        <w:t>Lasteaias.</w:t>
      </w:r>
    </w:p>
    <w:p w14:paraId="7DD76C48" w14:textId="77777777" w:rsidR="00A412F9" w:rsidRDefault="00A412F9" w:rsidP="00A412F9">
      <w:pPr>
        <w:jc w:val="both"/>
        <w:rPr>
          <w:u w:val="single"/>
        </w:rPr>
      </w:pPr>
    </w:p>
    <w:p w14:paraId="4C620246" w14:textId="77777777" w:rsidR="00A412F9" w:rsidRPr="005134FE" w:rsidRDefault="00A412F9" w:rsidP="00A412F9">
      <w:pPr>
        <w:jc w:val="both"/>
        <w:rPr>
          <w:u w:val="single"/>
        </w:rPr>
      </w:pPr>
      <w:r w:rsidRPr="00C96F07">
        <w:rPr>
          <w:b/>
          <w:u w:val="single"/>
        </w:rPr>
        <w:t>Sisehindamisest tulenevad strateegilised eesmärgid uuel arenguperioodil</w:t>
      </w:r>
      <w:r w:rsidRPr="005134FE">
        <w:rPr>
          <w:u w:val="single"/>
        </w:rPr>
        <w:t xml:space="preserve">: </w:t>
      </w:r>
    </w:p>
    <w:p w14:paraId="66FE2041" w14:textId="77777777" w:rsidR="00A412F9" w:rsidRPr="005134FE" w:rsidRDefault="00A412F9" w:rsidP="00A412F9">
      <w:pPr>
        <w:numPr>
          <w:ilvl w:val="0"/>
          <w:numId w:val="3"/>
        </w:numPr>
        <w:jc w:val="both"/>
      </w:pPr>
      <w:r w:rsidRPr="005134FE">
        <w:t>Õpetaja valmisolek võtta juhiroll rühmas</w:t>
      </w:r>
    </w:p>
    <w:p w14:paraId="3E283BE0" w14:textId="77777777" w:rsidR="00A412F9" w:rsidRPr="005134FE" w:rsidRDefault="00A412F9" w:rsidP="00A412F9">
      <w:pPr>
        <w:numPr>
          <w:ilvl w:val="0"/>
          <w:numId w:val="3"/>
        </w:numPr>
        <w:jc w:val="both"/>
      </w:pPr>
      <w:r w:rsidRPr="005134FE">
        <w:t xml:space="preserve">Lapse individuaalsuse arendamine koostöös lapsevanemaga </w:t>
      </w:r>
    </w:p>
    <w:p w14:paraId="288DC72F" w14:textId="77777777" w:rsidR="00A412F9" w:rsidRPr="00367F53" w:rsidRDefault="00A412F9" w:rsidP="00A412F9">
      <w:pPr>
        <w:numPr>
          <w:ilvl w:val="0"/>
          <w:numId w:val="3"/>
        </w:numPr>
        <w:jc w:val="both"/>
      </w:pPr>
      <w:r w:rsidRPr="00367F53">
        <w:t>Eesti keele kui teise keel õpe</w:t>
      </w:r>
    </w:p>
    <w:p w14:paraId="621F2280" w14:textId="77777777" w:rsidR="00A412F9" w:rsidRPr="00367F53" w:rsidRDefault="00A412F9" w:rsidP="00A412F9">
      <w:pPr>
        <w:numPr>
          <w:ilvl w:val="0"/>
          <w:numId w:val="3"/>
        </w:numPr>
        <w:jc w:val="both"/>
      </w:pPr>
      <w:r w:rsidRPr="00367F53">
        <w:t>Personali ja laste andekus</w:t>
      </w:r>
      <w:r w:rsidR="00367F53" w:rsidRPr="00367F53">
        <w:t xml:space="preserve"> on </w:t>
      </w:r>
      <w:r w:rsidRPr="00367F53">
        <w:t>mär</w:t>
      </w:r>
      <w:r w:rsidR="00367F53" w:rsidRPr="00367F53">
        <w:t>gatud</w:t>
      </w:r>
    </w:p>
    <w:p w14:paraId="5F7B6CD4" w14:textId="77777777" w:rsidR="00A412F9" w:rsidRPr="00367F53" w:rsidRDefault="00A412F9" w:rsidP="00A412F9">
      <w:pPr>
        <w:numPr>
          <w:ilvl w:val="0"/>
          <w:numId w:val="3"/>
        </w:numPr>
        <w:jc w:val="both"/>
      </w:pPr>
      <w:r w:rsidRPr="00367F53">
        <w:t>Kogukon</w:t>
      </w:r>
      <w:r w:rsidR="00367F53" w:rsidRPr="00367F53">
        <w:t>d on</w:t>
      </w:r>
      <w:r w:rsidRPr="00367F53">
        <w:t xml:space="preserve"> kaasa</w:t>
      </w:r>
      <w:r w:rsidR="00367F53" w:rsidRPr="00367F53">
        <w:t>tud, loodud</w:t>
      </w:r>
      <w:r w:rsidRPr="00367F53">
        <w:t xml:space="preserve"> kogukonna aed</w:t>
      </w:r>
    </w:p>
    <w:p w14:paraId="1D0AE32D" w14:textId="77777777" w:rsidR="00A412F9" w:rsidRPr="005134FE" w:rsidRDefault="00A412F9" w:rsidP="00A412F9">
      <w:pPr>
        <w:jc w:val="both"/>
      </w:pPr>
    </w:p>
    <w:p w14:paraId="45B9E6E0" w14:textId="77777777" w:rsidR="00854758" w:rsidRDefault="00A412F9" w:rsidP="004045B0">
      <w:pPr>
        <w:jc w:val="both"/>
        <w:rPr>
          <w:b/>
          <w:u w:val="single"/>
        </w:rPr>
      </w:pPr>
      <w:r w:rsidRPr="00C96F07">
        <w:rPr>
          <w:b/>
          <w:u w:val="single"/>
        </w:rPr>
        <w:t>Eesmärkide saavutamisega seotud riskid ja riskide juhtimine</w:t>
      </w:r>
    </w:p>
    <w:p w14:paraId="07DAFBB1" w14:textId="77777777" w:rsidR="00030451" w:rsidRPr="00C96F07" w:rsidRDefault="00030451" w:rsidP="004045B0">
      <w:pPr>
        <w:jc w:val="both"/>
        <w:rPr>
          <w:b/>
          <w:u w:val="single"/>
        </w:rPr>
      </w:pPr>
    </w:p>
    <w:tbl>
      <w:tblPr>
        <w:tblStyle w:val="Kontuurtabel"/>
        <w:tblW w:w="0" w:type="auto"/>
        <w:tblInd w:w="84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A412F9" w14:paraId="79526883" w14:textId="77777777" w:rsidTr="00A412F9">
        <w:tc>
          <w:tcPr>
            <w:tcW w:w="5103" w:type="dxa"/>
          </w:tcPr>
          <w:p w14:paraId="76F66062" w14:textId="77777777" w:rsidR="00A412F9" w:rsidRPr="0034294E" w:rsidRDefault="0034294E" w:rsidP="004045B0">
            <w:pPr>
              <w:jc w:val="both"/>
            </w:pPr>
            <w:r w:rsidRPr="0034294E">
              <w:t>Risk</w:t>
            </w:r>
          </w:p>
        </w:tc>
        <w:tc>
          <w:tcPr>
            <w:tcW w:w="5103" w:type="dxa"/>
          </w:tcPr>
          <w:p w14:paraId="64DC7A73" w14:textId="77777777" w:rsidR="00A412F9" w:rsidRPr="0034294E" w:rsidRDefault="00A412F9" w:rsidP="004045B0">
            <w:pPr>
              <w:jc w:val="both"/>
            </w:pPr>
            <w:r w:rsidRPr="0034294E">
              <w:t>Riski juhtimine</w:t>
            </w:r>
          </w:p>
        </w:tc>
      </w:tr>
      <w:tr w:rsidR="00A412F9" w14:paraId="0C9033DD" w14:textId="77777777" w:rsidTr="00A412F9">
        <w:tc>
          <w:tcPr>
            <w:tcW w:w="5103" w:type="dxa"/>
          </w:tcPr>
          <w:p w14:paraId="69806884" w14:textId="77777777" w:rsidR="00A412F9" w:rsidRPr="00367F53" w:rsidRDefault="00A412F9" w:rsidP="004045B0">
            <w:pPr>
              <w:jc w:val="both"/>
            </w:pPr>
            <w:r w:rsidRPr="00367F53">
              <w:t>Kvalifitseeritud õpetajate/personali leidmine ja hoidmine, ümberõpe, personali arendamine</w:t>
            </w:r>
          </w:p>
        </w:tc>
        <w:tc>
          <w:tcPr>
            <w:tcW w:w="5103" w:type="dxa"/>
          </w:tcPr>
          <w:p w14:paraId="7E3684C3" w14:textId="77777777" w:rsidR="00A412F9" w:rsidRPr="00367F53" w:rsidRDefault="0034294E" w:rsidP="004045B0">
            <w:pPr>
              <w:jc w:val="both"/>
            </w:pPr>
            <w:r w:rsidRPr="00367F53">
              <w:t>Paindliku töögraafiku võimaldamine õppimise ajaks</w:t>
            </w:r>
          </w:p>
        </w:tc>
      </w:tr>
      <w:tr w:rsidR="0034294E" w14:paraId="64ED0B0C" w14:textId="77777777" w:rsidTr="00A412F9">
        <w:tc>
          <w:tcPr>
            <w:tcW w:w="5103" w:type="dxa"/>
          </w:tcPr>
          <w:p w14:paraId="1322650D" w14:textId="77777777" w:rsidR="0034294E" w:rsidRPr="00367F53" w:rsidRDefault="0034294E" w:rsidP="004045B0">
            <w:pPr>
              <w:jc w:val="both"/>
            </w:pPr>
            <w:r w:rsidRPr="00367F53">
              <w:t>Muukeelsete laste osakaalu suurenemine rühmades</w:t>
            </w:r>
            <w:r w:rsidR="00367F53">
              <w:t>, eesti keele tugiõpe</w:t>
            </w:r>
          </w:p>
        </w:tc>
        <w:tc>
          <w:tcPr>
            <w:tcW w:w="5103" w:type="dxa"/>
          </w:tcPr>
          <w:p w14:paraId="298B6D4E" w14:textId="77777777" w:rsidR="0034294E" w:rsidRPr="00367F53" w:rsidRDefault="0034294E" w:rsidP="004045B0">
            <w:pPr>
              <w:jc w:val="both"/>
            </w:pPr>
            <w:r w:rsidRPr="00367F53">
              <w:t>Lisainimeste, vabatahtlike ja tugisüsteemi rakendamine laste toetamiseks</w:t>
            </w:r>
          </w:p>
        </w:tc>
      </w:tr>
      <w:tr w:rsidR="00A412F9" w14:paraId="06643244" w14:textId="77777777" w:rsidTr="00A412F9">
        <w:tc>
          <w:tcPr>
            <w:tcW w:w="5103" w:type="dxa"/>
          </w:tcPr>
          <w:p w14:paraId="74CDB0A9" w14:textId="77777777" w:rsidR="00A412F9" w:rsidRPr="0034294E" w:rsidRDefault="00A412F9" w:rsidP="004045B0">
            <w:pPr>
              <w:jc w:val="both"/>
            </w:pPr>
            <w:r w:rsidRPr="0034294E">
              <w:t>Kriiside juhtimine</w:t>
            </w:r>
            <w:r>
              <w:t xml:space="preserve"> COVID</w:t>
            </w:r>
            <w:r w:rsidRPr="005134FE">
              <w:t xml:space="preserve"> ja Ukraina kriisi mõjudest tulenevalt personali läbipõlemise ennetamine</w:t>
            </w:r>
          </w:p>
        </w:tc>
        <w:tc>
          <w:tcPr>
            <w:tcW w:w="5103" w:type="dxa"/>
          </w:tcPr>
          <w:p w14:paraId="11FF336A" w14:textId="77777777" w:rsidR="00A412F9" w:rsidRDefault="0034294E" w:rsidP="004045B0">
            <w:pPr>
              <w:jc w:val="both"/>
              <w:rPr>
                <w:b/>
              </w:rPr>
            </w:pPr>
            <w:r w:rsidRPr="0034294E">
              <w:t>Ennetavad</w:t>
            </w:r>
            <w:r>
              <w:t xml:space="preserve"> tegevuste rakendamine.</w:t>
            </w:r>
            <w:r w:rsidRPr="0034294E">
              <w:t xml:space="preserve"> </w:t>
            </w:r>
            <w:r>
              <w:t>(meeskonnakoolitused tuletõrjeõppus, esmaabi, kriisiplaanide koostamine)</w:t>
            </w:r>
          </w:p>
        </w:tc>
      </w:tr>
    </w:tbl>
    <w:p w14:paraId="4CE91C7D" w14:textId="77777777" w:rsidR="00A412F9" w:rsidRDefault="00A412F9" w:rsidP="004045B0">
      <w:pPr>
        <w:jc w:val="both"/>
        <w:rPr>
          <w:b/>
        </w:rPr>
      </w:pPr>
    </w:p>
    <w:p w14:paraId="25F6D3AF" w14:textId="77777777" w:rsidR="00330AD5" w:rsidRDefault="00330AD5" w:rsidP="004045B0">
      <w:pPr>
        <w:jc w:val="both"/>
        <w:rPr>
          <w:b/>
        </w:rPr>
      </w:pPr>
    </w:p>
    <w:p w14:paraId="0923A61D" w14:textId="77777777" w:rsidR="00330AD5" w:rsidRPr="005134FE" w:rsidRDefault="00330AD5" w:rsidP="004045B0">
      <w:pPr>
        <w:jc w:val="both"/>
        <w:rPr>
          <w:b/>
        </w:rPr>
      </w:pPr>
    </w:p>
    <w:p w14:paraId="37A8493A" w14:textId="77777777" w:rsidR="004045B0" w:rsidRPr="005134FE" w:rsidRDefault="004045B0" w:rsidP="004045B0">
      <w:pPr>
        <w:keepNext/>
        <w:jc w:val="both"/>
        <w:outlineLvl w:val="0"/>
        <w:rPr>
          <w:b/>
          <w:bCs/>
          <w:kern w:val="32"/>
          <w:sz w:val="32"/>
          <w:szCs w:val="32"/>
        </w:rPr>
      </w:pPr>
      <w:bookmarkStart w:id="11" w:name="_Toc373405610"/>
      <w:bookmarkStart w:id="12" w:name="_Toc377717058"/>
      <w:bookmarkStart w:id="13" w:name="_Toc20124928"/>
      <w:bookmarkStart w:id="14" w:name="_Toc20125493"/>
      <w:bookmarkStart w:id="15" w:name="_Toc20990865"/>
      <w:bookmarkStart w:id="16" w:name="_Toc152326490"/>
      <w:r w:rsidRPr="005134FE">
        <w:rPr>
          <w:b/>
          <w:bCs/>
          <w:kern w:val="32"/>
          <w:sz w:val="32"/>
          <w:szCs w:val="32"/>
        </w:rPr>
        <w:t xml:space="preserve">4. </w:t>
      </w:r>
      <w:r w:rsidR="007800B8" w:rsidRPr="005134FE">
        <w:rPr>
          <w:b/>
          <w:bCs/>
          <w:kern w:val="32"/>
          <w:sz w:val="32"/>
          <w:szCs w:val="32"/>
        </w:rPr>
        <w:t>SISEHINDAMISEST TULENEVAD PÕHIEESMÄRGID</w:t>
      </w:r>
      <w:bookmarkEnd w:id="11"/>
      <w:bookmarkEnd w:id="12"/>
      <w:bookmarkEnd w:id="13"/>
      <w:bookmarkEnd w:id="14"/>
      <w:bookmarkEnd w:id="15"/>
      <w:bookmarkEnd w:id="16"/>
    </w:p>
    <w:p w14:paraId="4E0E13BB" w14:textId="77777777" w:rsidR="004045B0" w:rsidRPr="005134FE" w:rsidRDefault="004045B0" w:rsidP="004045B0"/>
    <w:p w14:paraId="0D17C8B9" w14:textId="77777777" w:rsidR="004045B0" w:rsidRPr="005134FE" w:rsidRDefault="004045B0" w:rsidP="004045B0">
      <w:pPr>
        <w:tabs>
          <w:tab w:val="right" w:pos="9070"/>
        </w:tabs>
        <w:jc w:val="both"/>
      </w:pPr>
      <w:r w:rsidRPr="005134FE">
        <w:t>Lasteaias rakendatakse DEMINGI</w:t>
      </w:r>
      <w:r w:rsidRPr="005134FE">
        <w:rPr>
          <w:vertAlign w:val="superscript"/>
        </w:rPr>
        <w:footnoteReference w:id="1"/>
      </w:r>
      <w:r w:rsidRPr="005134FE">
        <w:t xml:space="preserve"> </w:t>
      </w:r>
      <w:r w:rsidR="007800B8" w:rsidRPr="005134FE">
        <w:t>ringi</w:t>
      </w:r>
      <w:r w:rsidRPr="005134FE">
        <w:t xml:space="preserve"> põhimõtet, kus planeerimise aluseks on analüüsid, tegevuse rakendamine ja parendamine. </w:t>
      </w:r>
    </w:p>
    <w:p w14:paraId="647C283D" w14:textId="77777777" w:rsidR="001C1032" w:rsidRDefault="001C1032" w:rsidP="004045B0">
      <w:pPr>
        <w:jc w:val="both"/>
        <w:rPr>
          <w:b/>
          <w:u w:val="single"/>
        </w:rPr>
      </w:pPr>
      <w:r>
        <w:rPr>
          <w:b/>
          <w:u w:val="single"/>
        </w:rPr>
        <w:t>Valdkond: LAPS</w:t>
      </w:r>
    </w:p>
    <w:p w14:paraId="0A208D7F" w14:textId="77777777" w:rsidR="001C1032" w:rsidRPr="005134FE" w:rsidRDefault="001C1032" w:rsidP="001C1032">
      <w:pPr>
        <w:contextualSpacing/>
        <w:jc w:val="both"/>
      </w:pPr>
      <w:r w:rsidRPr="005134FE">
        <w:rPr>
          <w:b/>
        </w:rPr>
        <w:t>Eesmärk:</w:t>
      </w:r>
      <w:r w:rsidRPr="005134FE">
        <w:t xml:space="preserve"> Lapse </w:t>
      </w:r>
      <w:r w:rsidRPr="00367F53">
        <w:t>individuaalse</w:t>
      </w:r>
      <w:r w:rsidR="00367F53">
        <w:t>t</w:t>
      </w:r>
      <w:r w:rsidRPr="00367F53">
        <w:t xml:space="preserve"> arengut </w:t>
      </w:r>
      <w:r w:rsidR="00367F53" w:rsidRPr="00367F53">
        <w:t xml:space="preserve">on </w:t>
      </w:r>
      <w:r w:rsidRPr="00367F53">
        <w:t>toetat</w:t>
      </w:r>
      <w:r w:rsidR="00367F53" w:rsidRPr="00367F53">
        <w:t>ud</w:t>
      </w:r>
      <w:r w:rsidRPr="00367F53">
        <w:t xml:space="preserve"> läbi </w:t>
      </w:r>
      <w:r w:rsidRPr="005134FE">
        <w:t xml:space="preserve">mitmekülgse, innovaatilisi lahendusi pakkuva õppekasvatusprotsessi. Lapsed õpivad läbi eeskuju kogemuse kaudu </w:t>
      </w:r>
    </w:p>
    <w:p w14:paraId="1DE0F2BE" w14:textId="77777777" w:rsidR="001C1032" w:rsidRPr="001C1032" w:rsidRDefault="001C1032" w:rsidP="001C1032">
      <w:pPr>
        <w:jc w:val="both"/>
        <w:rPr>
          <w:b/>
          <w:u w:val="single"/>
        </w:rPr>
      </w:pPr>
      <w:r w:rsidRPr="001C1032">
        <w:rPr>
          <w:b/>
          <w:u w:val="single"/>
        </w:rPr>
        <w:t xml:space="preserve">Individuaalne õpitee </w:t>
      </w:r>
    </w:p>
    <w:p w14:paraId="59CD1FF0" w14:textId="77777777" w:rsidR="008C07C0" w:rsidRDefault="008C07C0" w:rsidP="008C07C0">
      <w:pPr>
        <w:numPr>
          <w:ilvl w:val="0"/>
          <w:numId w:val="6"/>
        </w:numPr>
        <w:contextualSpacing/>
        <w:jc w:val="both"/>
      </w:pPr>
      <w:r w:rsidRPr="005134FE">
        <w:t>Rakendunud lapse mitmekülgne ja järjepidev areng kodu ja lasteasutuse koostöös</w:t>
      </w:r>
    </w:p>
    <w:p w14:paraId="2D4F2DE1" w14:textId="77777777" w:rsidR="001C1032" w:rsidRPr="001C1032" w:rsidRDefault="001C1032" w:rsidP="001C1032">
      <w:pPr>
        <w:contextualSpacing/>
        <w:jc w:val="both"/>
        <w:rPr>
          <w:b/>
          <w:sz w:val="22"/>
          <w:u w:val="single"/>
        </w:rPr>
      </w:pPr>
      <w:r w:rsidRPr="001C1032">
        <w:rPr>
          <w:b/>
          <w:sz w:val="22"/>
          <w:u w:val="single"/>
        </w:rPr>
        <w:t>Hariduslike  erivajadustega laste areng</w:t>
      </w:r>
    </w:p>
    <w:p w14:paraId="519FD599" w14:textId="77777777" w:rsidR="001C1032" w:rsidRDefault="001C1032" w:rsidP="001C1032">
      <w:pPr>
        <w:numPr>
          <w:ilvl w:val="0"/>
          <w:numId w:val="6"/>
        </w:numPr>
        <w:jc w:val="both"/>
      </w:pPr>
      <w:r w:rsidRPr="005134FE">
        <w:t>Toeta</w:t>
      </w:r>
      <w:r>
        <w:t>tud</w:t>
      </w:r>
      <w:r w:rsidRPr="005134FE">
        <w:t xml:space="preserve"> lapse mitmekesist ja individuaalset arengut, rakenda</w:t>
      </w:r>
      <w:r>
        <w:t>tud</w:t>
      </w:r>
      <w:r w:rsidRPr="005134FE">
        <w:t xml:space="preserve"> vajadusel tugisüsteemi </w:t>
      </w:r>
    </w:p>
    <w:p w14:paraId="7BD225A5" w14:textId="77777777" w:rsidR="001C1032" w:rsidRPr="001C1032" w:rsidRDefault="001C1032" w:rsidP="001C1032">
      <w:pPr>
        <w:jc w:val="both"/>
        <w:rPr>
          <w:b/>
          <w:u w:val="single"/>
        </w:rPr>
      </w:pPr>
      <w:r w:rsidRPr="001C1032">
        <w:rPr>
          <w:b/>
          <w:u w:val="single"/>
        </w:rPr>
        <w:t>Inspireeriv ja uuenduslik õppimine</w:t>
      </w:r>
    </w:p>
    <w:p w14:paraId="47FB2DB1" w14:textId="77777777" w:rsidR="001C1032" w:rsidRPr="005134FE" w:rsidRDefault="001C1032" w:rsidP="001C1032">
      <w:pPr>
        <w:numPr>
          <w:ilvl w:val="0"/>
          <w:numId w:val="6"/>
        </w:numPr>
        <w:jc w:val="both"/>
      </w:pPr>
      <w:r w:rsidRPr="005134FE">
        <w:t>Innovaatilis</w:t>
      </w:r>
      <w:r>
        <w:t>ed lahendused on leitud ja rakendatud</w:t>
      </w:r>
      <w:r w:rsidRPr="005134FE">
        <w:t xml:space="preserve"> õppe- ja kasvatustöös, õppekava täitmisel</w:t>
      </w:r>
    </w:p>
    <w:p w14:paraId="0A14B7CB" w14:textId="77777777" w:rsidR="002A0761" w:rsidRPr="001C1032" w:rsidRDefault="001C1032" w:rsidP="001C1032">
      <w:pPr>
        <w:contextualSpacing/>
        <w:jc w:val="both"/>
        <w:rPr>
          <w:u w:val="single"/>
        </w:rPr>
      </w:pPr>
      <w:r w:rsidRPr="001C1032">
        <w:rPr>
          <w:b/>
          <w:u w:val="single"/>
        </w:rPr>
        <w:t>Tasakaalus ja mitmekesine haridusvõrk</w:t>
      </w:r>
    </w:p>
    <w:p w14:paraId="57DBAE14" w14:textId="77777777" w:rsidR="002A0761" w:rsidRPr="005134FE" w:rsidRDefault="002A0761" w:rsidP="008C07C0">
      <w:pPr>
        <w:numPr>
          <w:ilvl w:val="0"/>
          <w:numId w:val="6"/>
        </w:numPr>
        <w:jc w:val="both"/>
      </w:pPr>
      <w:r w:rsidRPr="005134FE">
        <w:t xml:space="preserve">Rakendatud </w:t>
      </w:r>
      <w:proofErr w:type="spellStart"/>
      <w:r w:rsidRPr="005134FE">
        <w:t>J.Käisi</w:t>
      </w:r>
      <w:proofErr w:type="spellEnd"/>
      <w:r w:rsidRPr="005134FE">
        <w:t xml:space="preserve"> põhimõtetest lähtuv keskkonnahoid, Roheline Kool</w:t>
      </w:r>
    </w:p>
    <w:p w14:paraId="21B20C1C" w14:textId="77777777" w:rsidR="0001225C" w:rsidRPr="005134FE" w:rsidRDefault="0001225C" w:rsidP="008C07C0">
      <w:pPr>
        <w:numPr>
          <w:ilvl w:val="0"/>
          <w:numId w:val="6"/>
        </w:numPr>
        <w:jc w:val="both"/>
      </w:pPr>
      <w:r w:rsidRPr="005134FE">
        <w:t>Rühmasisese kommunikatsiooni paranda</w:t>
      </w:r>
      <w:r w:rsidR="00BE4A52">
        <w:t>tud.</w:t>
      </w:r>
    </w:p>
    <w:p w14:paraId="468755A7" w14:textId="77777777" w:rsidR="008C07C0" w:rsidRPr="005134FE" w:rsidRDefault="008C07C0" w:rsidP="008C07C0">
      <w:pPr>
        <w:numPr>
          <w:ilvl w:val="0"/>
          <w:numId w:val="6"/>
        </w:numPr>
        <w:jc w:val="both"/>
      </w:pPr>
      <w:r w:rsidRPr="005134FE">
        <w:t>T</w:t>
      </w:r>
      <w:r w:rsidR="000211A0" w:rsidRPr="005134FE">
        <w:t>allinna t</w:t>
      </w:r>
      <w:r w:rsidRPr="005134FE">
        <w:t xml:space="preserve">eema- aastas </w:t>
      </w:r>
      <w:r w:rsidR="000211A0" w:rsidRPr="005134FE">
        <w:t>aktiivsem</w:t>
      </w:r>
      <w:r w:rsidR="00BE4A52">
        <w:t>alt</w:t>
      </w:r>
      <w:r w:rsidR="000211A0" w:rsidRPr="005134FE">
        <w:t xml:space="preserve"> </w:t>
      </w:r>
      <w:r w:rsidRPr="005134FE">
        <w:t>osale</w:t>
      </w:r>
      <w:r w:rsidR="00BE4A52">
        <w:t>tud.</w:t>
      </w:r>
    </w:p>
    <w:p w14:paraId="50EDCC72" w14:textId="77777777" w:rsidR="001C1032" w:rsidRDefault="001C1032" w:rsidP="008C07C0">
      <w:pPr>
        <w:tabs>
          <w:tab w:val="right" w:pos="9070"/>
        </w:tabs>
        <w:jc w:val="both"/>
        <w:rPr>
          <w:b/>
          <w:u w:val="single"/>
        </w:rPr>
      </w:pPr>
    </w:p>
    <w:p w14:paraId="4DC91704" w14:textId="77777777" w:rsidR="008C07C0" w:rsidRPr="005134FE" w:rsidRDefault="001C1032" w:rsidP="008C07C0">
      <w:pPr>
        <w:tabs>
          <w:tab w:val="right" w:pos="9070"/>
        </w:tabs>
        <w:jc w:val="both"/>
        <w:rPr>
          <w:b/>
          <w:u w:val="single"/>
        </w:rPr>
      </w:pPr>
      <w:r>
        <w:rPr>
          <w:b/>
          <w:u w:val="single"/>
        </w:rPr>
        <w:t xml:space="preserve">Valdkond: </w:t>
      </w:r>
      <w:r w:rsidRPr="005134FE">
        <w:rPr>
          <w:b/>
          <w:u w:val="single"/>
        </w:rPr>
        <w:t>PERSONAL</w:t>
      </w:r>
    </w:p>
    <w:p w14:paraId="3684D9FB" w14:textId="77777777" w:rsidR="008C07C0" w:rsidRPr="005134FE" w:rsidRDefault="00093A43" w:rsidP="008C07C0">
      <w:pPr>
        <w:jc w:val="both"/>
      </w:pPr>
      <w:r w:rsidRPr="005134FE">
        <w:rPr>
          <w:b/>
        </w:rPr>
        <w:t>Eesmärk:</w:t>
      </w:r>
      <w:r w:rsidRPr="005134FE">
        <w:t xml:space="preserve"> </w:t>
      </w:r>
      <w:r w:rsidR="008C07C0" w:rsidRPr="005134FE">
        <w:t>Lasteaias töötab kvalifitseeritud, motiveeritud, tasakaalustatult arendatud ja meeskonnatööd väärtustav personal. Õpetajal on valmidus võtta juhiroll rühmas, arendusgrupi juhtimises. Personali andekust on märgatud.</w:t>
      </w:r>
    </w:p>
    <w:p w14:paraId="21AB50BF" w14:textId="77777777" w:rsidR="008C07C0" w:rsidRPr="001C1032" w:rsidRDefault="001C1032" w:rsidP="008C07C0">
      <w:pPr>
        <w:jc w:val="both"/>
        <w:rPr>
          <w:b/>
          <w:u w:val="single"/>
        </w:rPr>
      </w:pPr>
      <w:r w:rsidRPr="001C1032">
        <w:rPr>
          <w:b/>
          <w:u w:val="single"/>
        </w:rPr>
        <w:t>Pädev ja pühendunud õpetaja</w:t>
      </w:r>
    </w:p>
    <w:p w14:paraId="44456BB4" w14:textId="77777777" w:rsidR="008C07C0" w:rsidRPr="005134FE" w:rsidRDefault="008C07C0" w:rsidP="008C07C0">
      <w:pPr>
        <w:numPr>
          <w:ilvl w:val="0"/>
          <w:numId w:val="5"/>
        </w:numPr>
        <w:jc w:val="both"/>
      </w:pPr>
      <w:r w:rsidRPr="005134FE">
        <w:t>Personali areng</w:t>
      </w:r>
      <w:r w:rsidR="00BE4A52">
        <w:t xml:space="preserve"> on</w:t>
      </w:r>
      <w:r w:rsidRPr="005134FE">
        <w:t xml:space="preserve"> toeta</w:t>
      </w:r>
      <w:r w:rsidR="00BE4A52">
        <w:t>tud</w:t>
      </w:r>
      <w:r w:rsidRPr="005134FE">
        <w:t>, personali andekus</w:t>
      </w:r>
      <w:r w:rsidR="00BE4A52">
        <w:t xml:space="preserve"> on</w:t>
      </w:r>
      <w:r w:rsidRPr="005134FE">
        <w:t xml:space="preserve"> mär</w:t>
      </w:r>
      <w:r w:rsidR="00BE4A52">
        <w:t>gatud</w:t>
      </w:r>
      <w:r w:rsidRPr="005134FE">
        <w:t>.</w:t>
      </w:r>
    </w:p>
    <w:p w14:paraId="3641BAB3" w14:textId="77777777" w:rsidR="008C07C0" w:rsidRPr="005134FE" w:rsidRDefault="008C07C0" w:rsidP="008C07C0">
      <w:pPr>
        <w:numPr>
          <w:ilvl w:val="0"/>
          <w:numId w:val="5"/>
        </w:numPr>
        <w:jc w:val="both"/>
      </w:pPr>
      <w:r w:rsidRPr="005134FE">
        <w:t>Suuna</w:t>
      </w:r>
      <w:r w:rsidR="00BE4A52">
        <w:t>tud</w:t>
      </w:r>
      <w:r w:rsidRPr="005134FE">
        <w:t xml:space="preserve"> õpetajaid võtma juhirolli rühmas, arendusgrupi juhtimises</w:t>
      </w:r>
      <w:r w:rsidR="00BE4A52">
        <w:t>.</w:t>
      </w:r>
      <w:r w:rsidRPr="005134FE">
        <w:t xml:space="preserve"> </w:t>
      </w:r>
    </w:p>
    <w:p w14:paraId="12A4247F" w14:textId="77777777" w:rsidR="008C07C0" w:rsidRPr="00367F53" w:rsidRDefault="008C07C0" w:rsidP="008C07C0">
      <w:pPr>
        <w:numPr>
          <w:ilvl w:val="0"/>
          <w:numId w:val="5"/>
        </w:numPr>
        <w:jc w:val="both"/>
      </w:pPr>
      <w:r w:rsidRPr="00367F53">
        <w:t>Toeta</w:t>
      </w:r>
      <w:r w:rsidR="00BE4A52" w:rsidRPr="00367F53">
        <w:t>tud</w:t>
      </w:r>
      <w:r w:rsidRPr="00367F53">
        <w:t xml:space="preserve"> ja motiveeri</w:t>
      </w:r>
      <w:r w:rsidR="00BE4A52" w:rsidRPr="00367F53">
        <w:t>tud</w:t>
      </w:r>
      <w:r w:rsidRPr="00367F53">
        <w:t xml:space="preserve"> uusi rühma meeskondasid ja alustavat õpetaja</w:t>
      </w:r>
      <w:r w:rsidR="002A0761" w:rsidRPr="00367F53">
        <w:t>t</w:t>
      </w:r>
      <w:r w:rsidRPr="00367F53">
        <w:t>, mentorlus</w:t>
      </w:r>
      <w:r w:rsidR="00BE4A52" w:rsidRPr="00367F53">
        <w:t>t.</w:t>
      </w:r>
    </w:p>
    <w:p w14:paraId="3E18C9D8" w14:textId="77777777" w:rsidR="008C07C0" w:rsidRPr="005134FE" w:rsidRDefault="008C07C0" w:rsidP="008C07C0">
      <w:pPr>
        <w:numPr>
          <w:ilvl w:val="0"/>
          <w:numId w:val="5"/>
        </w:numPr>
      </w:pPr>
      <w:r w:rsidRPr="00367F53">
        <w:t>Lei</w:t>
      </w:r>
      <w:r w:rsidR="00BE4A52" w:rsidRPr="00367F53">
        <w:t>tud ja hoitud</w:t>
      </w:r>
      <w:r w:rsidRPr="00367F53">
        <w:t xml:space="preserve"> </w:t>
      </w:r>
      <w:r w:rsidRPr="005134FE">
        <w:t>päde</w:t>
      </w:r>
      <w:r w:rsidR="006604A9">
        <w:t>v</w:t>
      </w:r>
      <w:r w:rsidRPr="005134FE">
        <w:t xml:space="preserve"> ja kvalifitseeritud personali</w:t>
      </w:r>
      <w:r w:rsidR="002A0761" w:rsidRPr="005134FE">
        <w:t xml:space="preserve">, </w:t>
      </w:r>
      <w:r w:rsidR="00BE4A52">
        <w:t xml:space="preserve">personali </w:t>
      </w:r>
      <w:r w:rsidR="002A0761" w:rsidRPr="005134FE">
        <w:t>läbipõlemi</w:t>
      </w:r>
      <w:r w:rsidR="004438E9" w:rsidRPr="005134FE">
        <w:t>s</w:t>
      </w:r>
      <w:r w:rsidR="00BE4A52">
        <w:t>t</w:t>
      </w:r>
      <w:r w:rsidR="004438E9" w:rsidRPr="005134FE">
        <w:t xml:space="preserve"> enneta</w:t>
      </w:r>
      <w:r w:rsidR="00BE4A52">
        <w:t>tud.</w:t>
      </w:r>
    </w:p>
    <w:p w14:paraId="580435AA" w14:textId="77777777" w:rsidR="008C07C0" w:rsidRPr="005134FE" w:rsidRDefault="008C07C0" w:rsidP="008C07C0">
      <w:pPr>
        <w:numPr>
          <w:ilvl w:val="0"/>
          <w:numId w:val="5"/>
        </w:numPr>
      </w:pPr>
      <w:r w:rsidRPr="005134FE">
        <w:t>Tööta</w:t>
      </w:r>
      <w:r w:rsidR="00BE4A52">
        <w:t>takse</w:t>
      </w:r>
      <w:r w:rsidRPr="005134FE">
        <w:t xml:space="preserve"> ühtses infoväljas</w:t>
      </w:r>
      <w:r w:rsidR="00BE4A52">
        <w:t>,</w:t>
      </w:r>
      <w:r w:rsidRPr="005134FE">
        <w:t xml:space="preserve"> ühtse meeskonnana</w:t>
      </w:r>
      <w:r w:rsidR="000211A0" w:rsidRPr="005134FE">
        <w:t>.</w:t>
      </w:r>
    </w:p>
    <w:p w14:paraId="348B9E90" w14:textId="77777777" w:rsidR="008C07C0" w:rsidRPr="005134FE" w:rsidRDefault="008C07C0" w:rsidP="008C07C0">
      <w:pPr>
        <w:numPr>
          <w:ilvl w:val="0"/>
          <w:numId w:val="5"/>
        </w:numPr>
      </w:pPr>
      <w:r w:rsidRPr="005134FE">
        <w:t>Personali</w:t>
      </w:r>
      <w:r w:rsidR="00BE4A52">
        <w:t>l on</w:t>
      </w:r>
      <w:r w:rsidRPr="005134FE">
        <w:t xml:space="preserve"> valmidus osaleda projektides, esindades lasteaeda. </w:t>
      </w:r>
    </w:p>
    <w:p w14:paraId="6B4ED20D" w14:textId="77777777" w:rsidR="008C07C0" w:rsidRPr="005134FE" w:rsidRDefault="008C07C0" w:rsidP="004045B0">
      <w:pPr>
        <w:rPr>
          <w:b/>
          <w:u w:val="single"/>
        </w:rPr>
      </w:pPr>
    </w:p>
    <w:p w14:paraId="49DD3176" w14:textId="77777777" w:rsidR="004045B0" w:rsidRPr="005134FE" w:rsidRDefault="001C1032" w:rsidP="004045B0">
      <w:pPr>
        <w:rPr>
          <w:sz w:val="28"/>
          <w:szCs w:val="28"/>
        </w:rPr>
      </w:pPr>
      <w:r>
        <w:rPr>
          <w:b/>
          <w:u w:val="single"/>
        </w:rPr>
        <w:t xml:space="preserve">Valdkond: </w:t>
      </w:r>
      <w:r w:rsidR="00367F53">
        <w:rPr>
          <w:b/>
          <w:u w:val="single"/>
        </w:rPr>
        <w:t>JUHTIMINE JA EESTVEDAMINE</w:t>
      </w:r>
    </w:p>
    <w:p w14:paraId="45BF55B5" w14:textId="77777777" w:rsidR="004045B0" w:rsidRDefault="00093A43" w:rsidP="004045B0">
      <w:pPr>
        <w:jc w:val="both"/>
      </w:pPr>
      <w:r w:rsidRPr="005134FE">
        <w:rPr>
          <w:b/>
        </w:rPr>
        <w:t>Eesmärk:</w:t>
      </w:r>
      <w:r w:rsidRPr="005134FE">
        <w:t xml:space="preserve"> </w:t>
      </w:r>
      <w:r w:rsidR="004045B0" w:rsidRPr="005134FE">
        <w:t xml:space="preserve">Lasteaia visioonist ja missioonist lähtuvalt rakendatud eripära toetav organisatsioonikultuur, mis tugineb sisehindamissüsteemil. Koostöös erinevate huvipooltega on lastele ja personalile loodud võimalused arenguks läbi turvalise, kaasaegse õpiruumi. </w:t>
      </w:r>
    </w:p>
    <w:p w14:paraId="5847D26D" w14:textId="77777777" w:rsidR="006604A9" w:rsidRPr="00092C4D" w:rsidRDefault="006604A9" w:rsidP="004045B0">
      <w:pPr>
        <w:jc w:val="both"/>
        <w:rPr>
          <w:b/>
          <w:u w:val="single"/>
        </w:rPr>
      </w:pPr>
      <w:r w:rsidRPr="00092C4D">
        <w:rPr>
          <w:b/>
          <w:u w:val="single"/>
        </w:rPr>
        <w:t>P</w:t>
      </w:r>
      <w:r w:rsidR="00092C4D">
        <w:rPr>
          <w:b/>
          <w:u w:val="single"/>
        </w:rPr>
        <w:t>ädev juhtimine ja eestvedamine</w:t>
      </w:r>
      <w:r w:rsidR="00092C4D" w:rsidRPr="00092C4D">
        <w:rPr>
          <w:b/>
          <w:u w:val="single"/>
        </w:rPr>
        <w:t>:</w:t>
      </w:r>
    </w:p>
    <w:p w14:paraId="566078FC" w14:textId="77777777" w:rsidR="004045B0" w:rsidRPr="005134FE" w:rsidRDefault="004045B0" w:rsidP="004045B0">
      <w:pPr>
        <w:numPr>
          <w:ilvl w:val="0"/>
          <w:numId w:val="9"/>
        </w:numPr>
        <w:jc w:val="both"/>
        <w:rPr>
          <w:b/>
        </w:rPr>
      </w:pPr>
      <w:r w:rsidRPr="005134FE">
        <w:t>Loovaid ja innovaatilisi arenguid on toetatud kõigis valdkondades</w:t>
      </w:r>
      <w:r w:rsidR="00BE4A52">
        <w:t>.</w:t>
      </w:r>
    </w:p>
    <w:p w14:paraId="4E0E5022" w14:textId="77777777" w:rsidR="004045B0" w:rsidRPr="005134FE" w:rsidRDefault="004045B0" w:rsidP="004045B0">
      <w:pPr>
        <w:numPr>
          <w:ilvl w:val="0"/>
          <w:numId w:val="9"/>
        </w:numPr>
        <w:jc w:val="both"/>
        <w:rPr>
          <w:b/>
        </w:rPr>
      </w:pPr>
      <w:r w:rsidRPr="005134FE">
        <w:t>Lasteaia eripära tugineb väärtustel ja organisatsioonikultuuril</w:t>
      </w:r>
      <w:r w:rsidR="00BE4A52">
        <w:t>.</w:t>
      </w:r>
      <w:r w:rsidRPr="005134FE">
        <w:t xml:space="preserve"> </w:t>
      </w:r>
    </w:p>
    <w:p w14:paraId="16251A78" w14:textId="77777777" w:rsidR="004045B0" w:rsidRPr="005134FE" w:rsidRDefault="004045B0" w:rsidP="004045B0">
      <w:pPr>
        <w:numPr>
          <w:ilvl w:val="0"/>
          <w:numId w:val="9"/>
        </w:numPr>
        <w:jc w:val="both"/>
        <w:rPr>
          <w:b/>
        </w:rPr>
      </w:pPr>
      <w:r w:rsidRPr="005134FE">
        <w:t>Lasteaia tegevus on järjepidevalt presenteeritud</w:t>
      </w:r>
      <w:r w:rsidR="00BE4A52">
        <w:t>.</w:t>
      </w:r>
    </w:p>
    <w:p w14:paraId="28753993" w14:textId="77777777" w:rsidR="004045B0" w:rsidRPr="005134FE" w:rsidRDefault="004045B0" w:rsidP="004045B0">
      <w:pPr>
        <w:numPr>
          <w:ilvl w:val="0"/>
          <w:numId w:val="9"/>
        </w:numPr>
        <w:jc w:val="both"/>
        <w:rPr>
          <w:lang w:eastAsia="en-US"/>
        </w:rPr>
      </w:pPr>
      <w:r w:rsidRPr="005134FE">
        <w:rPr>
          <w:lang w:eastAsia="en-US"/>
        </w:rPr>
        <w:t>Õpiruum on kohandatud lapsesõbralikuks</w:t>
      </w:r>
      <w:r w:rsidR="004438E9" w:rsidRPr="005134FE">
        <w:rPr>
          <w:lang w:eastAsia="en-US"/>
        </w:rPr>
        <w:t xml:space="preserve"> ning õppijat</w:t>
      </w:r>
      <w:r w:rsidRPr="005134FE">
        <w:rPr>
          <w:lang w:eastAsia="en-US"/>
        </w:rPr>
        <w:t xml:space="preserve"> ja õpetajat toetavaks</w:t>
      </w:r>
      <w:r w:rsidR="00BE4A52">
        <w:rPr>
          <w:lang w:eastAsia="en-US"/>
        </w:rPr>
        <w:t>.</w:t>
      </w:r>
    </w:p>
    <w:p w14:paraId="342E76EC" w14:textId="77777777" w:rsidR="002A0761" w:rsidRPr="005134FE" w:rsidRDefault="002A0761" w:rsidP="004045B0">
      <w:pPr>
        <w:numPr>
          <w:ilvl w:val="0"/>
          <w:numId w:val="9"/>
        </w:numPr>
        <w:jc w:val="both"/>
        <w:rPr>
          <w:lang w:eastAsia="en-US"/>
        </w:rPr>
      </w:pPr>
      <w:r w:rsidRPr="005134FE">
        <w:rPr>
          <w:lang w:eastAsia="en-US"/>
        </w:rPr>
        <w:t>Tugisüsteemi on arendatud vajadustest lähtuvalt</w:t>
      </w:r>
      <w:r w:rsidR="00BE4A52">
        <w:rPr>
          <w:lang w:eastAsia="en-US"/>
        </w:rPr>
        <w:t>.</w:t>
      </w:r>
    </w:p>
    <w:p w14:paraId="75951040" w14:textId="77777777" w:rsidR="004045B0" w:rsidRPr="005134FE" w:rsidRDefault="004045B0" w:rsidP="004045B0">
      <w:pPr>
        <w:numPr>
          <w:ilvl w:val="0"/>
          <w:numId w:val="9"/>
        </w:numPr>
        <w:jc w:val="both"/>
        <w:rPr>
          <w:b/>
        </w:rPr>
      </w:pPr>
      <w:r w:rsidRPr="005134FE">
        <w:rPr>
          <w:lang w:eastAsia="en-US"/>
        </w:rPr>
        <w:t>Sisekommunikatsioon toimib, loodud ühtne infoväli</w:t>
      </w:r>
      <w:r w:rsidR="00BE4A52">
        <w:rPr>
          <w:lang w:eastAsia="en-US"/>
        </w:rPr>
        <w:t>.</w:t>
      </w:r>
      <w:r w:rsidRPr="005134FE">
        <w:t xml:space="preserve"> </w:t>
      </w:r>
    </w:p>
    <w:p w14:paraId="729D6341" w14:textId="77777777" w:rsidR="004045B0" w:rsidRPr="005134FE" w:rsidRDefault="004045B0" w:rsidP="004045B0">
      <w:pPr>
        <w:numPr>
          <w:ilvl w:val="0"/>
          <w:numId w:val="9"/>
        </w:numPr>
        <w:jc w:val="both"/>
        <w:rPr>
          <w:b/>
        </w:rPr>
      </w:pPr>
      <w:r w:rsidRPr="005134FE">
        <w:t>Leitud uued ja  rahvusvahelised partnerid</w:t>
      </w:r>
      <w:r w:rsidR="00BE4A52">
        <w:t>.</w:t>
      </w:r>
      <w:r w:rsidRPr="005134FE">
        <w:t xml:space="preserve"> </w:t>
      </w:r>
    </w:p>
    <w:p w14:paraId="1AF5A622" w14:textId="77777777" w:rsidR="004045B0" w:rsidRPr="005134FE" w:rsidRDefault="004045B0" w:rsidP="004045B0">
      <w:pPr>
        <w:numPr>
          <w:ilvl w:val="0"/>
          <w:numId w:val="9"/>
        </w:numPr>
        <w:jc w:val="both"/>
        <w:rPr>
          <w:b/>
        </w:rPr>
      </w:pPr>
      <w:r w:rsidRPr="005134FE">
        <w:t>Kogukond on kaasatud</w:t>
      </w:r>
      <w:r w:rsidR="00BE4A52">
        <w:t>.</w:t>
      </w:r>
    </w:p>
    <w:p w14:paraId="5CF32105" w14:textId="77777777" w:rsidR="004045B0" w:rsidRPr="005134FE" w:rsidRDefault="004045B0" w:rsidP="004045B0">
      <w:pPr>
        <w:jc w:val="both"/>
      </w:pPr>
    </w:p>
    <w:p w14:paraId="76469F45" w14:textId="77777777" w:rsidR="004045B0" w:rsidRPr="005134FE" w:rsidRDefault="001C1032" w:rsidP="004045B0">
      <w:pPr>
        <w:tabs>
          <w:tab w:val="right" w:pos="9070"/>
        </w:tabs>
        <w:jc w:val="both"/>
        <w:rPr>
          <w:b/>
          <w:u w:val="single"/>
        </w:rPr>
      </w:pPr>
      <w:r>
        <w:rPr>
          <w:b/>
          <w:u w:val="single"/>
        </w:rPr>
        <w:t xml:space="preserve">Valdkond. </w:t>
      </w:r>
      <w:r w:rsidR="004045B0" w:rsidRPr="005134FE">
        <w:rPr>
          <w:b/>
          <w:u w:val="single"/>
        </w:rPr>
        <w:t>A</w:t>
      </w:r>
      <w:r w:rsidR="00092C4D">
        <w:rPr>
          <w:b/>
          <w:u w:val="single"/>
        </w:rPr>
        <w:t>VALIK SUHTLEMINE JA PARTNERLUS</w:t>
      </w:r>
    </w:p>
    <w:p w14:paraId="0E590DD5" w14:textId="77777777" w:rsidR="004045B0" w:rsidRPr="005134FE" w:rsidRDefault="00093A43" w:rsidP="004045B0">
      <w:pPr>
        <w:jc w:val="both"/>
        <w:rPr>
          <w:i/>
        </w:rPr>
      </w:pPr>
      <w:r w:rsidRPr="005134FE">
        <w:rPr>
          <w:b/>
        </w:rPr>
        <w:t>Eesmärk:</w:t>
      </w:r>
      <w:r w:rsidRPr="005134FE">
        <w:t xml:space="preserve"> </w:t>
      </w:r>
      <w:r w:rsidR="004045B0" w:rsidRPr="005134FE">
        <w:t xml:space="preserve">Partnerid </w:t>
      </w:r>
      <w:r w:rsidR="00092C4D" w:rsidRPr="00092C4D">
        <w:t xml:space="preserve">on </w:t>
      </w:r>
      <w:r w:rsidR="004045B0" w:rsidRPr="00092C4D">
        <w:t>panusta</w:t>
      </w:r>
      <w:r w:rsidR="00092C4D" w:rsidRPr="00092C4D">
        <w:t>nud</w:t>
      </w:r>
      <w:r w:rsidR="004045B0" w:rsidRPr="00092C4D">
        <w:t xml:space="preserve"> lasteaia arengusse </w:t>
      </w:r>
      <w:r w:rsidR="000211A0" w:rsidRPr="00092C4D">
        <w:t>ning</w:t>
      </w:r>
      <w:r w:rsidR="004045B0" w:rsidRPr="00092C4D">
        <w:t xml:space="preserve"> õppe- ja kasvatustegevuse mitmekesistamisse vastavalt koostööplaanile. </w:t>
      </w:r>
      <w:r w:rsidR="007D7656" w:rsidRPr="00092C4D">
        <w:t>Rakendatud on l</w:t>
      </w:r>
      <w:r w:rsidR="004045B0" w:rsidRPr="00092C4D">
        <w:t>a</w:t>
      </w:r>
      <w:r w:rsidR="009531A0" w:rsidRPr="00092C4D">
        <w:t>ps</w:t>
      </w:r>
      <w:r w:rsidR="004045B0" w:rsidRPr="00092C4D">
        <w:t>evanemaid toetav nõustamissüsteem</w:t>
      </w:r>
      <w:r w:rsidR="004045B0" w:rsidRPr="005134FE">
        <w:t>.</w:t>
      </w:r>
      <w:r w:rsidR="009531A0" w:rsidRPr="005134FE">
        <w:rPr>
          <w:i/>
        </w:rPr>
        <w:t xml:space="preserve"> </w:t>
      </w:r>
    </w:p>
    <w:p w14:paraId="09747049" w14:textId="77777777" w:rsidR="004045B0" w:rsidRPr="005134FE" w:rsidRDefault="004045B0" w:rsidP="004045B0">
      <w:pPr>
        <w:jc w:val="both"/>
        <w:rPr>
          <w:b/>
        </w:rPr>
      </w:pPr>
      <w:r w:rsidRPr="005134FE">
        <w:rPr>
          <w:b/>
        </w:rPr>
        <w:t>Parendu</w:t>
      </w:r>
      <w:r w:rsidR="001C1032">
        <w:rPr>
          <w:b/>
        </w:rPr>
        <w:t>sed:</w:t>
      </w:r>
    </w:p>
    <w:p w14:paraId="53045412" w14:textId="77777777" w:rsidR="004045B0" w:rsidRPr="005134FE" w:rsidRDefault="00F36712" w:rsidP="004045B0">
      <w:pPr>
        <w:numPr>
          <w:ilvl w:val="0"/>
          <w:numId w:val="7"/>
        </w:numPr>
        <w:jc w:val="both"/>
        <w:rPr>
          <w:lang w:eastAsia="en-US"/>
        </w:rPr>
      </w:pPr>
      <w:r>
        <w:rPr>
          <w:lang w:eastAsia="en-US"/>
        </w:rPr>
        <w:t>Rakendatud s</w:t>
      </w:r>
      <w:r w:rsidR="004045B0" w:rsidRPr="005134FE">
        <w:rPr>
          <w:lang w:eastAsia="en-US"/>
        </w:rPr>
        <w:t xml:space="preserve">uurepärane koostöö partneritega õpitegevuse ilmestamiseks. </w:t>
      </w:r>
    </w:p>
    <w:p w14:paraId="681A0F2D" w14:textId="77777777" w:rsidR="004045B0" w:rsidRPr="005134FE" w:rsidRDefault="004045B0" w:rsidP="004045B0">
      <w:pPr>
        <w:numPr>
          <w:ilvl w:val="0"/>
          <w:numId w:val="7"/>
        </w:numPr>
        <w:jc w:val="both"/>
        <w:rPr>
          <w:lang w:eastAsia="en-US"/>
        </w:rPr>
      </w:pPr>
      <w:r w:rsidRPr="005134FE">
        <w:rPr>
          <w:lang w:eastAsia="en-US"/>
        </w:rPr>
        <w:t>Võimalda</w:t>
      </w:r>
      <w:r w:rsidR="00F36712">
        <w:rPr>
          <w:lang w:eastAsia="en-US"/>
        </w:rPr>
        <w:t>tud</w:t>
      </w:r>
      <w:r w:rsidRPr="005134FE">
        <w:rPr>
          <w:lang w:eastAsia="en-US"/>
        </w:rPr>
        <w:t xml:space="preserve"> töövarjupäev lapsevanematele</w:t>
      </w:r>
      <w:r w:rsidR="00F36712">
        <w:rPr>
          <w:lang w:eastAsia="en-US"/>
        </w:rPr>
        <w:t>.</w:t>
      </w:r>
    </w:p>
    <w:p w14:paraId="4AC52CFB" w14:textId="77777777" w:rsidR="004045B0" w:rsidRPr="005134FE" w:rsidRDefault="004045B0" w:rsidP="004045B0">
      <w:pPr>
        <w:numPr>
          <w:ilvl w:val="0"/>
          <w:numId w:val="7"/>
        </w:numPr>
        <w:jc w:val="both"/>
        <w:rPr>
          <w:lang w:eastAsia="en-US"/>
        </w:rPr>
      </w:pPr>
      <w:r w:rsidRPr="005134FE">
        <w:rPr>
          <w:lang w:eastAsia="en-US"/>
        </w:rPr>
        <w:t>Rakenda</w:t>
      </w:r>
      <w:r w:rsidR="00F36712">
        <w:rPr>
          <w:lang w:eastAsia="en-US"/>
        </w:rPr>
        <w:t>tud</w:t>
      </w:r>
      <w:r w:rsidRPr="005134FE">
        <w:rPr>
          <w:lang w:eastAsia="en-US"/>
        </w:rPr>
        <w:t xml:space="preserve"> vajadusest lähtuv</w:t>
      </w:r>
      <w:r w:rsidR="007D7656" w:rsidRPr="005134FE">
        <w:rPr>
          <w:lang w:eastAsia="en-US"/>
        </w:rPr>
        <w:t>alt</w:t>
      </w:r>
      <w:r w:rsidRPr="005134FE">
        <w:rPr>
          <w:lang w:eastAsia="en-US"/>
        </w:rPr>
        <w:t xml:space="preserve"> la</w:t>
      </w:r>
      <w:r w:rsidR="009531A0" w:rsidRPr="005134FE">
        <w:rPr>
          <w:lang w:eastAsia="en-US"/>
        </w:rPr>
        <w:t>ps</w:t>
      </w:r>
      <w:r w:rsidRPr="005134FE">
        <w:rPr>
          <w:lang w:eastAsia="en-US"/>
        </w:rPr>
        <w:t>evanemaid toetav nõustamissüsteem</w:t>
      </w:r>
      <w:r w:rsidR="00F36712">
        <w:rPr>
          <w:lang w:eastAsia="en-US"/>
        </w:rPr>
        <w:t>.</w:t>
      </w:r>
      <w:r w:rsidRPr="005134FE">
        <w:rPr>
          <w:lang w:eastAsia="en-US"/>
        </w:rPr>
        <w:t xml:space="preserve"> </w:t>
      </w:r>
    </w:p>
    <w:p w14:paraId="095B67C9" w14:textId="77777777" w:rsidR="004045B0" w:rsidRPr="005134FE" w:rsidRDefault="004045B0" w:rsidP="004045B0">
      <w:pPr>
        <w:numPr>
          <w:ilvl w:val="0"/>
          <w:numId w:val="7"/>
        </w:numPr>
        <w:jc w:val="both"/>
        <w:rPr>
          <w:lang w:eastAsia="en-US"/>
        </w:rPr>
      </w:pPr>
      <w:r w:rsidRPr="005134FE">
        <w:rPr>
          <w:lang w:eastAsia="en-US"/>
        </w:rPr>
        <w:t>Koosta</w:t>
      </w:r>
      <w:r w:rsidR="00F36712">
        <w:rPr>
          <w:lang w:eastAsia="en-US"/>
        </w:rPr>
        <w:t>tud</w:t>
      </w:r>
      <w:r w:rsidRPr="005134FE">
        <w:rPr>
          <w:lang w:eastAsia="en-US"/>
        </w:rPr>
        <w:t xml:space="preserve"> toimiv partnerluse koostöökava huvitegevuse raames</w:t>
      </w:r>
      <w:r w:rsidR="00F36712">
        <w:rPr>
          <w:lang w:eastAsia="en-US"/>
        </w:rPr>
        <w:t>.</w:t>
      </w:r>
    </w:p>
    <w:p w14:paraId="12A95241" w14:textId="77777777" w:rsidR="004045B0" w:rsidRPr="005134FE" w:rsidRDefault="004045B0" w:rsidP="004045B0">
      <w:pPr>
        <w:numPr>
          <w:ilvl w:val="0"/>
          <w:numId w:val="7"/>
        </w:numPr>
        <w:jc w:val="both"/>
        <w:rPr>
          <w:lang w:eastAsia="en-US"/>
        </w:rPr>
      </w:pPr>
      <w:r w:rsidRPr="005134FE">
        <w:rPr>
          <w:lang w:eastAsia="en-US"/>
        </w:rPr>
        <w:t>Parima</w:t>
      </w:r>
      <w:r w:rsidR="009531A0" w:rsidRPr="005134FE">
        <w:rPr>
          <w:lang w:eastAsia="en-US"/>
        </w:rPr>
        <w:t>te</w:t>
      </w:r>
      <w:r w:rsidRPr="005134FE">
        <w:rPr>
          <w:lang w:eastAsia="en-US"/>
        </w:rPr>
        <w:t xml:space="preserve"> praktikate</w:t>
      </w:r>
      <w:r w:rsidR="00F36712">
        <w:rPr>
          <w:lang w:eastAsia="en-US"/>
        </w:rPr>
        <w:t xml:space="preserve"> jagamine</w:t>
      </w:r>
      <w:r w:rsidRPr="005134FE">
        <w:rPr>
          <w:lang w:eastAsia="en-US"/>
        </w:rPr>
        <w:t xml:space="preserve"> </w:t>
      </w:r>
      <w:r w:rsidR="00F36712">
        <w:rPr>
          <w:lang w:eastAsia="en-US"/>
        </w:rPr>
        <w:t>rakendatud</w:t>
      </w:r>
      <w:r w:rsidR="007D7656" w:rsidRPr="005134FE">
        <w:rPr>
          <w:lang w:eastAsia="en-US"/>
        </w:rPr>
        <w:t xml:space="preserve"> piirkondlikult</w:t>
      </w:r>
      <w:r w:rsidR="00F36712">
        <w:rPr>
          <w:lang w:eastAsia="en-US"/>
        </w:rPr>
        <w:t>.</w:t>
      </w:r>
    </w:p>
    <w:p w14:paraId="04C53EFD" w14:textId="77777777" w:rsidR="004045B0" w:rsidRPr="005134FE" w:rsidRDefault="004045B0" w:rsidP="004045B0">
      <w:pPr>
        <w:numPr>
          <w:ilvl w:val="0"/>
          <w:numId w:val="7"/>
        </w:numPr>
        <w:jc w:val="both"/>
        <w:rPr>
          <w:lang w:eastAsia="en-US"/>
        </w:rPr>
      </w:pPr>
      <w:r w:rsidRPr="005134FE">
        <w:rPr>
          <w:lang w:eastAsia="en-US"/>
        </w:rPr>
        <w:t>Uu</w:t>
      </w:r>
      <w:r w:rsidR="006604A9">
        <w:rPr>
          <w:lang w:eastAsia="en-US"/>
        </w:rPr>
        <w:t>ed</w:t>
      </w:r>
      <w:r w:rsidRPr="005134FE">
        <w:rPr>
          <w:lang w:eastAsia="en-US"/>
        </w:rPr>
        <w:t xml:space="preserve"> ja rahvusvaheli</w:t>
      </w:r>
      <w:r w:rsidR="006604A9">
        <w:rPr>
          <w:lang w:eastAsia="en-US"/>
        </w:rPr>
        <w:t>s</w:t>
      </w:r>
      <w:r w:rsidRPr="005134FE">
        <w:rPr>
          <w:lang w:eastAsia="en-US"/>
        </w:rPr>
        <w:t>e</w:t>
      </w:r>
      <w:r w:rsidR="006604A9">
        <w:rPr>
          <w:lang w:eastAsia="en-US"/>
        </w:rPr>
        <w:t>d</w:t>
      </w:r>
      <w:r w:rsidRPr="005134FE">
        <w:rPr>
          <w:lang w:eastAsia="en-US"/>
        </w:rPr>
        <w:t xml:space="preserve"> koostööpartneri</w:t>
      </w:r>
      <w:r w:rsidR="00F36712">
        <w:rPr>
          <w:lang w:eastAsia="en-US"/>
        </w:rPr>
        <w:t>d on leitud.</w:t>
      </w:r>
    </w:p>
    <w:p w14:paraId="1E0E2C4E" w14:textId="77777777" w:rsidR="004045B0" w:rsidRPr="005134FE" w:rsidRDefault="004045B0" w:rsidP="004045B0">
      <w:pPr>
        <w:numPr>
          <w:ilvl w:val="0"/>
          <w:numId w:val="7"/>
        </w:numPr>
        <w:jc w:val="both"/>
        <w:rPr>
          <w:lang w:eastAsia="en-US"/>
        </w:rPr>
      </w:pPr>
      <w:r w:rsidRPr="005134FE">
        <w:rPr>
          <w:lang w:eastAsia="en-US"/>
        </w:rPr>
        <w:t>Kogukon</w:t>
      </w:r>
      <w:r w:rsidR="00F36712">
        <w:rPr>
          <w:lang w:eastAsia="en-US"/>
        </w:rPr>
        <w:t xml:space="preserve">d on </w:t>
      </w:r>
      <w:r w:rsidRPr="005134FE">
        <w:rPr>
          <w:lang w:eastAsia="en-US"/>
        </w:rPr>
        <w:t>kaasa</w:t>
      </w:r>
      <w:r w:rsidR="00F36712">
        <w:rPr>
          <w:lang w:eastAsia="en-US"/>
        </w:rPr>
        <w:t>tud.</w:t>
      </w:r>
    </w:p>
    <w:p w14:paraId="20C66F40" w14:textId="77777777" w:rsidR="004045B0" w:rsidRPr="005134FE" w:rsidRDefault="004045B0" w:rsidP="004045B0">
      <w:pPr>
        <w:tabs>
          <w:tab w:val="right" w:pos="9070"/>
        </w:tabs>
        <w:jc w:val="both"/>
        <w:rPr>
          <w:b/>
          <w:u w:val="single"/>
        </w:rPr>
      </w:pPr>
    </w:p>
    <w:p w14:paraId="77A6A597" w14:textId="77777777" w:rsidR="004045B0" w:rsidRPr="005134FE" w:rsidRDefault="004045B0" w:rsidP="004045B0">
      <w:pPr>
        <w:tabs>
          <w:tab w:val="right" w:pos="9070"/>
        </w:tabs>
        <w:jc w:val="both"/>
        <w:rPr>
          <w:b/>
          <w:u w:val="single"/>
        </w:rPr>
      </w:pPr>
      <w:r w:rsidRPr="005134FE">
        <w:rPr>
          <w:b/>
          <w:u w:val="single"/>
        </w:rPr>
        <w:t>Ressursside juhtimine</w:t>
      </w:r>
    </w:p>
    <w:p w14:paraId="4F2B8CAA" w14:textId="77777777" w:rsidR="004045B0" w:rsidRPr="005134FE" w:rsidRDefault="00093A43" w:rsidP="004045B0">
      <w:pPr>
        <w:jc w:val="both"/>
      </w:pPr>
      <w:r w:rsidRPr="005134FE">
        <w:rPr>
          <w:b/>
        </w:rPr>
        <w:t>Eesmärk:</w:t>
      </w:r>
      <w:r w:rsidRPr="005134FE">
        <w:t xml:space="preserve"> </w:t>
      </w:r>
      <w:r w:rsidR="004045B0" w:rsidRPr="005134FE">
        <w:t>Ressursside juhtimine on sihipärane ja otstarbekas, toetades arengukava eesmärkide täitmist.</w:t>
      </w:r>
    </w:p>
    <w:p w14:paraId="54C02482" w14:textId="77777777" w:rsidR="004045B0" w:rsidRPr="005134FE" w:rsidRDefault="004045B0" w:rsidP="004045B0">
      <w:pPr>
        <w:jc w:val="both"/>
        <w:rPr>
          <w:b/>
          <w:lang w:eastAsia="en-US"/>
        </w:rPr>
      </w:pPr>
      <w:r w:rsidRPr="005134FE">
        <w:rPr>
          <w:b/>
          <w:lang w:eastAsia="en-US"/>
        </w:rPr>
        <w:t>Parandused</w:t>
      </w:r>
    </w:p>
    <w:p w14:paraId="6A456564" w14:textId="77777777" w:rsidR="002A0761" w:rsidRPr="005134FE" w:rsidRDefault="002A0761" w:rsidP="004045B0">
      <w:pPr>
        <w:numPr>
          <w:ilvl w:val="0"/>
          <w:numId w:val="8"/>
        </w:numPr>
        <w:ind w:left="357" w:hanging="357"/>
        <w:jc w:val="both"/>
        <w:rPr>
          <w:lang w:eastAsia="en-US"/>
        </w:rPr>
      </w:pPr>
      <w:r w:rsidRPr="005134FE">
        <w:rPr>
          <w:lang w:eastAsia="en-US"/>
        </w:rPr>
        <w:t>Eelarvega võimalda</w:t>
      </w:r>
      <w:r w:rsidR="00CC0AA5">
        <w:rPr>
          <w:lang w:eastAsia="en-US"/>
        </w:rPr>
        <w:t>tud</w:t>
      </w:r>
      <w:r w:rsidRPr="005134FE">
        <w:rPr>
          <w:lang w:eastAsia="en-US"/>
        </w:rPr>
        <w:t xml:space="preserve"> arendusi</w:t>
      </w:r>
      <w:r w:rsidR="00993C84" w:rsidRPr="005134FE">
        <w:rPr>
          <w:lang w:eastAsia="en-US"/>
        </w:rPr>
        <w:t xml:space="preserve"> töökeskkon</w:t>
      </w:r>
      <w:r w:rsidR="00CC0AA5">
        <w:rPr>
          <w:lang w:eastAsia="en-US"/>
        </w:rPr>
        <w:t>nas</w:t>
      </w:r>
      <w:r w:rsidR="00993C84" w:rsidRPr="005134FE">
        <w:rPr>
          <w:lang w:eastAsia="en-US"/>
        </w:rPr>
        <w:t xml:space="preserve"> ja õpiruumi</w:t>
      </w:r>
      <w:r w:rsidR="00CC0AA5">
        <w:rPr>
          <w:lang w:eastAsia="en-US"/>
        </w:rPr>
        <w:t>s.</w:t>
      </w:r>
    </w:p>
    <w:p w14:paraId="034FA930" w14:textId="77777777" w:rsidR="004045B0" w:rsidRPr="005134FE" w:rsidRDefault="00CC0AA5" w:rsidP="004045B0">
      <w:pPr>
        <w:numPr>
          <w:ilvl w:val="0"/>
          <w:numId w:val="8"/>
        </w:numPr>
        <w:ind w:left="357" w:hanging="357"/>
        <w:jc w:val="both"/>
        <w:rPr>
          <w:lang w:eastAsia="en-US"/>
        </w:rPr>
      </w:pPr>
      <w:r>
        <w:rPr>
          <w:lang w:eastAsia="en-US"/>
        </w:rPr>
        <w:t>Leitud lisaressursid</w:t>
      </w:r>
      <w:r w:rsidR="004045B0" w:rsidRPr="005134FE">
        <w:rPr>
          <w:lang w:eastAsia="en-US"/>
        </w:rPr>
        <w:t xml:space="preserve"> parandustegevusteks</w:t>
      </w:r>
      <w:r>
        <w:rPr>
          <w:lang w:eastAsia="en-US"/>
        </w:rPr>
        <w:t>.</w:t>
      </w:r>
    </w:p>
    <w:p w14:paraId="221A5395" w14:textId="77777777" w:rsidR="004045B0" w:rsidRPr="005134FE" w:rsidRDefault="00CC0AA5" w:rsidP="004045B0">
      <w:pPr>
        <w:numPr>
          <w:ilvl w:val="0"/>
          <w:numId w:val="8"/>
        </w:numPr>
        <w:ind w:left="357" w:hanging="357"/>
        <w:jc w:val="both"/>
        <w:rPr>
          <w:lang w:eastAsia="en-US"/>
        </w:rPr>
      </w:pPr>
      <w:r>
        <w:t>Leitud vahendid p</w:t>
      </w:r>
      <w:r w:rsidR="00CF3BD7" w:rsidRPr="005134FE">
        <w:t>ersonali motiveerimiseks</w:t>
      </w:r>
      <w:r>
        <w:t xml:space="preserve">. </w:t>
      </w:r>
    </w:p>
    <w:p w14:paraId="670536FF" w14:textId="77777777" w:rsidR="004045B0" w:rsidRPr="005134FE" w:rsidRDefault="004045B0" w:rsidP="004045B0">
      <w:pPr>
        <w:jc w:val="both"/>
      </w:pPr>
    </w:p>
    <w:p w14:paraId="4E1BCA80" w14:textId="77777777" w:rsidR="004045B0" w:rsidRPr="005134FE" w:rsidRDefault="004045B0" w:rsidP="004045B0"/>
    <w:p w14:paraId="1B345FA0" w14:textId="77777777" w:rsidR="00854758" w:rsidRPr="005134FE" w:rsidRDefault="00854758" w:rsidP="00854758">
      <w:pPr>
        <w:spacing w:line="276" w:lineRule="auto"/>
        <w:jc w:val="both"/>
        <w:rPr>
          <w:b/>
          <w:u w:val="single"/>
        </w:rPr>
      </w:pPr>
    </w:p>
    <w:p w14:paraId="43454FC5" w14:textId="77777777" w:rsidR="00093A43" w:rsidRPr="005134FE" w:rsidRDefault="00093A43" w:rsidP="00854758">
      <w:pPr>
        <w:spacing w:line="276" w:lineRule="auto"/>
        <w:jc w:val="both"/>
        <w:rPr>
          <w:b/>
          <w:u w:val="single"/>
        </w:rPr>
      </w:pPr>
    </w:p>
    <w:p w14:paraId="55121FD1" w14:textId="77777777" w:rsidR="00093A43" w:rsidRPr="005134FE" w:rsidRDefault="00093A43" w:rsidP="00854758">
      <w:pPr>
        <w:spacing w:line="276" w:lineRule="auto"/>
        <w:jc w:val="both"/>
        <w:rPr>
          <w:b/>
          <w:u w:val="single"/>
        </w:rPr>
      </w:pPr>
    </w:p>
    <w:p w14:paraId="335B7A4E" w14:textId="77777777" w:rsidR="005B512D" w:rsidRDefault="005B512D">
      <w:pPr>
        <w:spacing w:after="160" w:line="259" w:lineRule="auto"/>
        <w:rPr>
          <w:b/>
          <w:u w:val="single"/>
        </w:rPr>
      </w:pPr>
      <w:r>
        <w:rPr>
          <w:b/>
          <w:u w:val="single"/>
        </w:rPr>
        <w:br w:type="page"/>
      </w:r>
    </w:p>
    <w:p w14:paraId="576FD2F5" w14:textId="77777777" w:rsidR="003813EA" w:rsidRPr="005134FE" w:rsidRDefault="008A2FEA" w:rsidP="008A2FEA">
      <w:pPr>
        <w:pStyle w:val="Pealkiri1"/>
        <w:rPr>
          <w:rFonts w:cs="Times New Roman"/>
        </w:rPr>
      </w:pPr>
      <w:bookmarkStart w:id="17" w:name="_Toc152326491"/>
      <w:r w:rsidRPr="005134FE">
        <w:rPr>
          <w:rFonts w:cs="Times New Roman"/>
        </w:rPr>
        <w:t>5. TEGEVUSKAVA  KOLMEKS AASTAKS</w:t>
      </w:r>
      <w:bookmarkEnd w:id="17"/>
      <w:r w:rsidR="003813EA" w:rsidRPr="005134FE">
        <w:rPr>
          <w:rFonts w:cs="Times New Roman"/>
        </w:rPr>
        <w:t xml:space="preserve"> </w:t>
      </w:r>
    </w:p>
    <w:p w14:paraId="77FCEBEC" w14:textId="77777777" w:rsidR="00903B6E" w:rsidRDefault="003813EA" w:rsidP="008B246C">
      <w:r w:rsidRPr="005134FE">
        <w:t>Planeeritud tegevuste ressursiks laste</w:t>
      </w:r>
      <w:r w:rsidR="00CA24C3" w:rsidRPr="005134FE">
        <w:t>a</w:t>
      </w:r>
      <w:r w:rsidRPr="005134FE">
        <w:t>ia eelarve, lisavahendi</w:t>
      </w:r>
      <w:r w:rsidR="00CA24C3" w:rsidRPr="005134FE">
        <w:t>te korral</w:t>
      </w:r>
      <w:r w:rsidRPr="005134FE">
        <w:t xml:space="preserve"> </w:t>
      </w:r>
      <w:r w:rsidR="00CA24C3" w:rsidRPr="005134FE">
        <w:t>kirjutatud eeldatav lisaressurss</w:t>
      </w:r>
      <w:r w:rsidRPr="005134FE">
        <w:t xml:space="preserve"> soovitud seisundi all</w:t>
      </w:r>
    </w:p>
    <w:p w14:paraId="3CF3C4A8" w14:textId="77777777" w:rsidR="00030451" w:rsidRPr="005134FE" w:rsidRDefault="00030451" w:rsidP="008B246C"/>
    <w:tbl>
      <w:tblPr>
        <w:tblStyle w:val="Kontuurtabel"/>
        <w:tblW w:w="1445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72"/>
        <w:gridCol w:w="2552"/>
        <w:gridCol w:w="6237"/>
        <w:gridCol w:w="1559"/>
        <w:gridCol w:w="1134"/>
      </w:tblGrid>
      <w:tr w:rsidR="00BF0D19" w:rsidRPr="005134FE" w14:paraId="291B6FCB" w14:textId="77777777" w:rsidTr="000A4B9A">
        <w:tc>
          <w:tcPr>
            <w:tcW w:w="14454" w:type="dxa"/>
            <w:gridSpan w:val="5"/>
          </w:tcPr>
          <w:p w14:paraId="6ECC27B0" w14:textId="77777777" w:rsidR="00BF0D19" w:rsidRPr="005134FE" w:rsidRDefault="00BF0D19" w:rsidP="00903B6E">
            <w:r w:rsidRPr="005134FE">
              <w:rPr>
                <w:b/>
              </w:rPr>
              <w:t>VALDKOND</w:t>
            </w:r>
            <w:r w:rsidR="001C1032">
              <w:rPr>
                <w:b/>
              </w:rPr>
              <w:t>: LAPS</w:t>
            </w:r>
            <w:r w:rsidRPr="005134FE">
              <w:rPr>
                <w:b/>
              </w:rPr>
              <w:t xml:space="preserve"> </w:t>
            </w:r>
          </w:p>
        </w:tc>
      </w:tr>
      <w:tr w:rsidR="00A412F9" w:rsidRPr="005134FE" w14:paraId="2FD58D13" w14:textId="77777777" w:rsidTr="000A4B9A">
        <w:tc>
          <w:tcPr>
            <w:tcW w:w="14454" w:type="dxa"/>
            <w:gridSpan w:val="5"/>
          </w:tcPr>
          <w:p w14:paraId="1C9C851B" w14:textId="77777777" w:rsidR="00D46C3B" w:rsidRPr="00092C4D" w:rsidRDefault="00A412F9" w:rsidP="00A412F9">
            <w:pPr>
              <w:contextualSpacing/>
              <w:jc w:val="both"/>
            </w:pPr>
            <w:r>
              <w:rPr>
                <w:b/>
              </w:rPr>
              <w:t xml:space="preserve">Eesmärk: </w:t>
            </w:r>
            <w:r w:rsidRPr="005134FE">
              <w:t xml:space="preserve">Lapse individuaalset </w:t>
            </w:r>
            <w:r w:rsidRPr="00092C4D">
              <w:t xml:space="preserve">arengut </w:t>
            </w:r>
            <w:r w:rsidR="00092C4D" w:rsidRPr="00092C4D">
              <w:t xml:space="preserve">on </w:t>
            </w:r>
            <w:proofErr w:type="spellStart"/>
            <w:r w:rsidRPr="00092C4D">
              <w:t>toetata</w:t>
            </w:r>
            <w:r w:rsidR="00092C4D" w:rsidRPr="00092C4D">
              <w:t>tud</w:t>
            </w:r>
            <w:proofErr w:type="spellEnd"/>
            <w:r w:rsidRPr="00092C4D">
              <w:t xml:space="preserve"> läbi mitmekülgse, innovaatilisi lahendusi pakkuva õppekasvatusprotsessi. Lapsed õpivad läbi </w:t>
            </w:r>
          </w:p>
          <w:p w14:paraId="3BAB25CA" w14:textId="77777777" w:rsidR="00A412F9" w:rsidRPr="00A412F9" w:rsidRDefault="00D46C3B" w:rsidP="00A412F9">
            <w:pPr>
              <w:contextualSpacing/>
              <w:jc w:val="both"/>
            </w:pPr>
            <w:r w:rsidRPr="00092C4D">
              <w:t xml:space="preserve">                  </w:t>
            </w:r>
            <w:r w:rsidR="00A412F9" w:rsidRPr="00092C4D">
              <w:t xml:space="preserve">eeskuju kogemuse </w:t>
            </w:r>
            <w:r w:rsidR="00A412F9" w:rsidRPr="005134FE">
              <w:t xml:space="preserve">kaudu </w:t>
            </w:r>
          </w:p>
        </w:tc>
      </w:tr>
      <w:tr w:rsidR="001C1032" w:rsidRPr="005134FE" w14:paraId="2FF67F39" w14:textId="77777777" w:rsidTr="000A4B9A">
        <w:tc>
          <w:tcPr>
            <w:tcW w:w="14454" w:type="dxa"/>
            <w:gridSpan w:val="5"/>
          </w:tcPr>
          <w:p w14:paraId="2E91F1D0" w14:textId="77777777" w:rsidR="001C1032" w:rsidRDefault="001C1032" w:rsidP="00A412F9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INDIVIDUAALNE ÕPITEE</w:t>
            </w:r>
          </w:p>
        </w:tc>
      </w:tr>
      <w:tr w:rsidR="00A412F9" w:rsidRPr="005134FE" w14:paraId="409DDCC3" w14:textId="77777777" w:rsidTr="00123D12">
        <w:tc>
          <w:tcPr>
            <w:tcW w:w="2972" w:type="dxa"/>
          </w:tcPr>
          <w:p w14:paraId="1E7B6C33" w14:textId="77777777" w:rsidR="00A412F9" w:rsidRPr="005134FE" w:rsidRDefault="00A412F9" w:rsidP="00903B6E">
            <w:pPr>
              <w:rPr>
                <w:b/>
                <w:sz w:val="22"/>
                <w:szCs w:val="22"/>
              </w:rPr>
            </w:pPr>
            <w:r w:rsidRPr="005134FE">
              <w:rPr>
                <w:b/>
                <w:sz w:val="22"/>
                <w:szCs w:val="22"/>
              </w:rPr>
              <w:t>TEGEVUS</w:t>
            </w:r>
          </w:p>
        </w:tc>
        <w:tc>
          <w:tcPr>
            <w:tcW w:w="2552" w:type="dxa"/>
          </w:tcPr>
          <w:p w14:paraId="7FF2A6BB" w14:textId="77777777" w:rsidR="00A412F9" w:rsidRPr="005134FE" w:rsidRDefault="00A412F9" w:rsidP="00903B6E">
            <w:pPr>
              <w:rPr>
                <w:b/>
                <w:sz w:val="22"/>
                <w:szCs w:val="22"/>
              </w:rPr>
            </w:pPr>
            <w:r w:rsidRPr="005134FE">
              <w:rPr>
                <w:b/>
                <w:sz w:val="22"/>
                <w:szCs w:val="22"/>
              </w:rPr>
              <w:t>MÕÕDIK</w:t>
            </w:r>
          </w:p>
        </w:tc>
        <w:tc>
          <w:tcPr>
            <w:tcW w:w="6237" w:type="dxa"/>
          </w:tcPr>
          <w:p w14:paraId="1AF35BB5" w14:textId="77777777" w:rsidR="00A412F9" w:rsidRPr="005134FE" w:rsidRDefault="00A412F9" w:rsidP="00903B6E">
            <w:pPr>
              <w:rPr>
                <w:b/>
                <w:sz w:val="22"/>
                <w:szCs w:val="22"/>
              </w:rPr>
            </w:pPr>
            <w:r w:rsidRPr="005134FE">
              <w:rPr>
                <w:b/>
                <w:sz w:val="22"/>
                <w:szCs w:val="22"/>
              </w:rPr>
              <w:t>SOOVITUD SEISUND</w:t>
            </w:r>
          </w:p>
        </w:tc>
        <w:tc>
          <w:tcPr>
            <w:tcW w:w="1559" w:type="dxa"/>
          </w:tcPr>
          <w:p w14:paraId="0511E754" w14:textId="77777777" w:rsidR="00A412F9" w:rsidRPr="005134FE" w:rsidRDefault="00A412F9" w:rsidP="00903B6E">
            <w:pPr>
              <w:rPr>
                <w:b/>
                <w:sz w:val="22"/>
                <w:szCs w:val="22"/>
              </w:rPr>
            </w:pPr>
            <w:r w:rsidRPr="005134FE">
              <w:rPr>
                <w:b/>
                <w:sz w:val="22"/>
                <w:szCs w:val="22"/>
              </w:rPr>
              <w:t>TEOSTAJA</w:t>
            </w:r>
          </w:p>
        </w:tc>
        <w:tc>
          <w:tcPr>
            <w:tcW w:w="1134" w:type="dxa"/>
          </w:tcPr>
          <w:p w14:paraId="1AE43A50" w14:textId="77777777" w:rsidR="00A412F9" w:rsidRPr="005134FE" w:rsidRDefault="00A412F9" w:rsidP="00903B6E">
            <w:r w:rsidRPr="005134FE">
              <w:rPr>
                <w:b/>
                <w:sz w:val="22"/>
                <w:szCs w:val="22"/>
              </w:rPr>
              <w:t>AEG</w:t>
            </w:r>
          </w:p>
        </w:tc>
      </w:tr>
      <w:tr w:rsidR="00C610F4" w:rsidRPr="005134FE" w14:paraId="0F7010C2" w14:textId="77777777" w:rsidTr="00123D12">
        <w:trPr>
          <w:trHeight w:val="1619"/>
        </w:trPr>
        <w:tc>
          <w:tcPr>
            <w:tcW w:w="2972" w:type="dxa"/>
          </w:tcPr>
          <w:p w14:paraId="032B0C8B" w14:textId="77777777" w:rsidR="00C610F4" w:rsidRPr="005134FE" w:rsidRDefault="00C610F4" w:rsidP="00903B6E">
            <w:r w:rsidRPr="005134FE">
              <w:t>Rakendunud lapse mitmekülgne ja järjepidev areng kodu ja lasteasutuse koostöös</w:t>
            </w:r>
          </w:p>
        </w:tc>
        <w:tc>
          <w:tcPr>
            <w:tcW w:w="2552" w:type="dxa"/>
          </w:tcPr>
          <w:p w14:paraId="258CF2F6" w14:textId="77777777" w:rsidR="00C610F4" w:rsidRPr="005134FE" w:rsidRDefault="00C610F4" w:rsidP="00903B6E">
            <w:r w:rsidRPr="005134FE">
              <w:t>riiklik rahuloluküsitlus</w:t>
            </w:r>
          </w:p>
          <w:p w14:paraId="2B517F45" w14:textId="77777777" w:rsidR="00C610F4" w:rsidRPr="005134FE" w:rsidRDefault="00C610F4" w:rsidP="00903B6E">
            <w:r w:rsidRPr="005134FE">
              <w:t xml:space="preserve">analüüsid/ </w:t>
            </w:r>
          </w:p>
          <w:p w14:paraId="708C3183" w14:textId="77777777" w:rsidR="00C610F4" w:rsidRPr="005134FE" w:rsidRDefault="00C610F4" w:rsidP="00903B6E">
            <w:r w:rsidRPr="005134FE">
              <w:t>osalemine üritustel, tunnustused</w:t>
            </w:r>
            <w:r w:rsidR="00F13860">
              <w:t>,</w:t>
            </w:r>
          </w:p>
          <w:p w14:paraId="4D545850" w14:textId="77777777" w:rsidR="00F13860" w:rsidRPr="005134FE" w:rsidRDefault="00F13860" w:rsidP="00903B6E">
            <w:r>
              <w:t>r</w:t>
            </w:r>
            <w:r w:rsidR="00C610F4" w:rsidRPr="005134FE">
              <w:t>ahuloluküsitlused</w:t>
            </w:r>
          </w:p>
        </w:tc>
        <w:tc>
          <w:tcPr>
            <w:tcW w:w="6237" w:type="dxa"/>
          </w:tcPr>
          <w:p w14:paraId="37CCDA4B" w14:textId="77777777" w:rsidR="00C610F4" w:rsidRPr="005134FE" w:rsidRDefault="00C610F4" w:rsidP="00903B6E">
            <w:r w:rsidRPr="005134FE">
              <w:t>Lapse individuaalne areng on toetatud, tugisüsteemi rakendatus</w:t>
            </w:r>
          </w:p>
          <w:p w14:paraId="48DF31EF" w14:textId="77777777" w:rsidR="00C610F4" w:rsidRPr="005134FE" w:rsidRDefault="00C610F4" w:rsidP="00903B6E">
            <w:r w:rsidRPr="005134FE">
              <w:t>(andekus</w:t>
            </w:r>
            <w:r w:rsidR="00123D12">
              <w:t>e</w:t>
            </w:r>
            <w:r w:rsidRPr="005134FE">
              <w:t>) märkamine, osalemine üritustel, võistlustel, projektides. Rahuloluküsitluste tagasisides tõsta iga valdkonda 0,2 võrra</w:t>
            </w:r>
            <w:r w:rsidR="00123D12">
              <w:t xml:space="preserve">. </w:t>
            </w:r>
            <w:r w:rsidRPr="005134FE">
              <w:t>Laps on omandanud õppekavas planeeritu</w:t>
            </w:r>
          </w:p>
          <w:p w14:paraId="358B6AA0" w14:textId="77777777" w:rsidR="00C610F4" w:rsidRPr="005134FE" w:rsidRDefault="00C610F4" w:rsidP="00903B6E">
            <w:r w:rsidRPr="005134FE">
              <w:t>Vastavalt vajadusele arendused Ühtne infoväli</w:t>
            </w:r>
          </w:p>
        </w:tc>
        <w:tc>
          <w:tcPr>
            <w:tcW w:w="1559" w:type="dxa"/>
          </w:tcPr>
          <w:p w14:paraId="40865CEF" w14:textId="77777777" w:rsidR="00C610F4" w:rsidRPr="005134FE" w:rsidRDefault="00C610F4" w:rsidP="00903B6E">
            <w:r w:rsidRPr="005134FE">
              <w:t>õpetajad, õppejuht</w:t>
            </w:r>
            <w:r w:rsidR="006604A9">
              <w:t>,</w:t>
            </w:r>
          </w:p>
          <w:p w14:paraId="7DA80A5F" w14:textId="77777777" w:rsidR="00C610F4" w:rsidRPr="005134FE" w:rsidRDefault="00C610F4" w:rsidP="00903B6E">
            <w:r w:rsidRPr="005134FE">
              <w:t>juhtkond</w:t>
            </w:r>
          </w:p>
        </w:tc>
        <w:tc>
          <w:tcPr>
            <w:tcW w:w="1134" w:type="dxa"/>
          </w:tcPr>
          <w:p w14:paraId="32A2DEA4" w14:textId="77777777" w:rsidR="00C610F4" w:rsidRPr="005134FE" w:rsidRDefault="00C610F4" w:rsidP="00903B6E">
            <w:r w:rsidRPr="005134FE">
              <w:t>2024</w:t>
            </w:r>
          </w:p>
          <w:p w14:paraId="2D44046F" w14:textId="77777777" w:rsidR="00C610F4" w:rsidRPr="005134FE" w:rsidRDefault="00C610F4" w:rsidP="00903B6E">
            <w:r w:rsidRPr="005134FE">
              <w:t>2025</w:t>
            </w:r>
          </w:p>
          <w:p w14:paraId="256ADB69" w14:textId="77777777" w:rsidR="00C610F4" w:rsidRPr="005134FE" w:rsidRDefault="00C610F4" w:rsidP="00903B6E">
            <w:r w:rsidRPr="005134FE">
              <w:t>Iga aasta</w:t>
            </w:r>
          </w:p>
        </w:tc>
      </w:tr>
      <w:tr w:rsidR="00C610F4" w:rsidRPr="005134FE" w14:paraId="75EFF440" w14:textId="77777777" w:rsidTr="00123D12">
        <w:trPr>
          <w:trHeight w:val="381"/>
        </w:trPr>
        <w:tc>
          <w:tcPr>
            <w:tcW w:w="14454" w:type="dxa"/>
            <w:gridSpan w:val="5"/>
          </w:tcPr>
          <w:p w14:paraId="593F8C23" w14:textId="77777777" w:rsidR="00C610F4" w:rsidRPr="00C610F4" w:rsidRDefault="00C610F4" w:rsidP="00903B6E">
            <w:pPr>
              <w:rPr>
                <w:b/>
              </w:rPr>
            </w:pPr>
            <w:bookmarkStart w:id="18" w:name="_Hlk152154674"/>
            <w:r w:rsidRPr="00C610F4">
              <w:rPr>
                <w:b/>
              </w:rPr>
              <w:t>HARIDUSLIKE  ERIVAJADUSTEGA LASTE ARENG</w:t>
            </w:r>
            <w:bookmarkEnd w:id="18"/>
          </w:p>
        </w:tc>
      </w:tr>
      <w:tr w:rsidR="00C610F4" w:rsidRPr="005134FE" w14:paraId="7CA4E13F" w14:textId="77777777" w:rsidTr="00123D12">
        <w:trPr>
          <w:trHeight w:val="982"/>
        </w:trPr>
        <w:tc>
          <w:tcPr>
            <w:tcW w:w="2972" w:type="dxa"/>
          </w:tcPr>
          <w:p w14:paraId="117A3DC7" w14:textId="77777777" w:rsidR="00C610F4" w:rsidRPr="005134FE" w:rsidRDefault="00C610F4" w:rsidP="00C610F4">
            <w:r w:rsidRPr="005134FE">
              <w:t>Toetada lapse mitmekesist ja individuaalset arengut, rakendades vajadusel tugisüsteemi</w:t>
            </w:r>
          </w:p>
        </w:tc>
        <w:tc>
          <w:tcPr>
            <w:tcW w:w="2552" w:type="dxa"/>
          </w:tcPr>
          <w:p w14:paraId="19A0BEF5" w14:textId="77777777" w:rsidR="00C610F4" w:rsidRPr="005134FE" w:rsidRDefault="00C610F4" w:rsidP="00C610F4">
            <w:r w:rsidRPr="005134FE">
              <w:t>Arenguanalüüs, tugitegevuste tulemuslikkus</w:t>
            </w:r>
          </w:p>
        </w:tc>
        <w:tc>
          <w:tcPr>
            <w:tcW w:w="6237" w:type="dxa"/>
          </w:tcPr>
          <w:p w14:paraId="46CA714E" w14:textId="77777777" w:rsidR="00C610F4" w:rsidRPr="005134FE" w:rsidRDefault="00C610F4" w:rsidP="00C610F4">
            <w:r w:rsidRPr="005134FE">
              <w:t>Osapooled on toetatud ja nõustatud, lapse areng on individuaalsusest lähtuvalt toetatud (ka andekad, lisatuge vajavad</w:t>
            </w:r>
            <w:r w:rsidR="00F607DA">
              <w:t xml:space="preserve"> lapsed</w:t>
            </w:r>
            <w:r w:rsidRPr="005134FE">
              <w:t>)</w:t>
            </w:r>
          </w:p>
        </w:tc>
        <w:tc>
          <w:tcPr>
            <w:tcW w:w="1559" w:type="dxa"/>
          </w:tcPr>
          <w:p w14:paraId="5F698EEE" w14:textId="77777777" w:rsidR="00C610F4" w:rsidRPr="005134FE" w:rsidRDefault="00C610F4" w:rsidP="00C610F4">
            <w:r w:rsidRPr="005134FE">
              <w:t>Pedagoogid</w:t>
            </w:r>
            <w:r w:rsidR="006604A9">
              <w:t>,</w:t>
            </w:r>
          </w:p>
          <w:p w14:paraId="6F9D393E" w14:textId="77777777" w:rsidR="00C610F4" w:rsidRPr="005134FE" w:rsidRDefault="00C610F4" w:rsidP="00C610F4">
            <w:r w:rsidRPr="005134FE">
              <w:t>tugispetsialistid, juhtkond</w:t>
            </w:r>
          </w:p>
        </w:tc>
        <w:tc>
          <w:tcPr>
            <w:tcW w:w="1134" w:type="dxa"/>
          </w:tcPr>
          <w:p w14:paraId="7DA9F83B" w14:textId="77777777" w:rsidR="00C610F4" w:rsidRPr="005134FE" w:rsidRDefault="00C610F4" w:rsidP="00C610F4">
            <w:r w:rsidRPr="005134FE">
              <w:t>Iga aasta</w:t>
            </w:r>
          </w:p>
        </w:tc>
      </w:tr>
      <w:tr w:rsidR="00C610F4" w:rsidRPr="005134FE" w14:paraId="3D107FCB" w14:textId="77777777" w:rsidTr="000A4B9A">
        <w:tc>
          <w:tcPr>
            <w:tcW w:w="14454" w:type="dxa"/>
            <w:gridSpan w:val="5"/>
          </w:tcPr>
          <w:p w14:paraId="5C622ACA" w14:textId="77777777" w:rsidR="00C610F4" w:rsidRPr="00C610F4" w:rsidRDefault="00C610F4" w:rsidP="00C610F4">
            <w:pPr>
              <w:rPr>
                <w:b/>
              </w:rPr>
            </w:pPr>
            <w:r w:rsidRPr="00C610F4">
              <w:rPr>
                <w:b/>
              </w:rPr>
              <w:t>INSPIREERIV JA UUENDUSLIK ÕPPIMINE</w:t>
            </w:r>
          </w:p>
        </w:tc>
      </w:tr>
      <w:tr w:rsidR="00C610F4" w:rsidRPr="005134FE" w14:paraId="1C0B22C8" w14:textId="77777777" w:rsidTr="00123D12">
        <w:tc>
          <w:tcPr>
            <w:tcW w:w="2972" w:type="dxa"/>
          </w:tcPr>
          <w:p w14:paraId="3D03649D" w14:textId="77777777" w:rsidR="00C610F4" w:rsidRPr="005134FE" w:rsidRDefault="00C610F4" w:rsidP="00C610F4">
            <w:pPr>
              <w:jc w:val="both"/>
            </w:pPr>
            <w:r w:rsidRPr="005134FE">
              <w:t>Innovaatilised lahendused rakendatud õppe- ja kasvatustöös</w:t>
            </w:r>
          </w:p>
          <w:p w14:paraId="4637BB05" w14:textId="77777777" w:rsidR="00C610F4" w:rsidRPr="005134FE" w:rsidRDefault="00C610F4" w:rsidP="00C610F4"/>
        </w:tc>
        <w:tc>
          <w:tcPr>
            <w:tcW w:w="2552" w:type="dxa"/>
          </w:tcPr>
          <w:p w14:paraId="630E7C71" w14:textId="77777777" w:rsidR="00C610F4" w:rsidRPr="005134FE" w:rsidRDefault="00C610F4" w:rsidP="00C610F4">
            <w:r w:rsidRPr="005134FE">
              <w:t>rühma tegevuskava, ürituste plaan, rahuloluküsitlus,</w:t>
            </w:r>
          </w:p>
          <w:p w14:paraId="3DC8DBC9" w14:textId="77777777" w:rsidR="00C610F4" w:rsidRPr="005134FE" w:rsidRDefault="00C610F4" w:rsidP="00C610F4">
            <w:r w:rsidRPr="005134FE">
              <w:t>nädalaplaanid,</w:t>
            </w:r>
          </w:p>
          <w:p w14:paraId="5DA4749A" w14:textId="77777777" w:rsidR="00C610F4" w:rsidRPr="005134FE" w:rsidRDefault="00C610F4" w:rsidP="00C610F4">
            <w:r w:rsidRPr="005134FE">
              <w:t>analüüs,</w:t>
            </w:r>
          </w:p>
          <w:p w14:paraId="091A15D6" w14:textId="77777777" w:rsidR="00C610F4" w:rsidRPr="005134FE" w:rsidRDefault="00C610F4" w:rsidP="00C610F4">
            <w:r w:rsidRPr="005134FE">
              <w:t xml:space="preserve">Roheline lipp III </w:t>
            </w:r>
          </w:p>
        </w:tc>
        <w:tc>
          <w:tcPr>
            <w:tcW w:w="6237" w:type="dxa"/>
          </w:tcPr>
          <w:p w14:paraId="48C456B5" w14:textId="77777777" w:rsidR="00C610F4" w:rsidRPr="005134FE" w:rsidRDefault="00C610F4" w:rsidP="00C610F4">
            <w:r w:rsidRPr="005134FE">
              <w:t xml:space="preserve">Õppetöö mitmekesistamine, ilmestamine õppekäikude ja külalisesinejatega </w:t>
            </w:r>
          </w:p>
          <w:p w14:paraId="2F3F3ECA" w14:textId="77777777" w:rsidR="00C610F4" w:rsidRPr="005134FE" w:rsidRDefault="00C610F4" w:rsidP="00C610F4">
            <w:r w:rsidRPr="005134FE">
              <w:t xml:space="preserve">Õuesõppe- ja avastusõppe rakendamine, </w:t>
            </w:r>
            <w:proofErr w:type="spellStart"/>
            <w:r w:rsidRPr="005134FE">
              <w:t>õpiõu</w:t>
            </w:r>
            <w:proofErr w:type="spellEnd"/>
            <w:r w:rsidRPr="005134FE">
              <w:t>.</w:t>
            </w:r>
          </w:p>
          <w:p w14:paraId="2858877A" w14:textId="77777777" w:rsidR="00C610F4" w:rsidRPr="005134FE" w:rsidRDefault="00C610F4" w:rsidP="00C610F4">
            <w:r w:rsidRPr="005134FE">
              <w:t xml:space="preserve">Rohelise Kooli Programm </w:t>
            </w:r>
          </w:p>
          <w:p w14:paraId="675220B8" w14:textId="77777777" w:rsidR="00C610F4" w:rsidRPr="005134FE" w:rsidRDefault="00C610F4" w:rsidP="00C610F4">
            <w:r w:rsidRPr="005134FE">
              <w:t xml:space="preserve">SSS programm Sa </w:t>
            </w:r>
            <w:r w:rsidR="00F607DA">
              <w:t>S</w:t>
            </w:r>
            <w:r w:rsidRPr="005134FE">
              <w:t xml:space="preserve">uudad </w:t>
            </w:r>
            <w:r w:rsidR="00F607DA">
              <w:t>S</w:t>
            </w:r>
            <w:r w:rsidRPr="005134FE">
              <w:t>eda</w:t>
            </w:r>
          </w:p>
        </w:tc>
        <w:tc>
          <w:tcPr>
            <w:tcW w:w="1559" w:type="dxa"/>
          </w:tcPr>
          <w:p w14:paraId="54BE2509" w14:textId="77777777" w:rsidR="00C610F4" w:rsidRPr="005134FE" w:rsidRDefault="006604A9" w:rsidP="00C610F4">
            <w:r w:rsidRPr="005134FE">
              <w:t>J</w:t>
            </w:r>
            <w:r w:rsidR="00C610F4" w:rsidRPr="005134FE">
              <w:t>uhtkond</w:t>
            </w:r>
            <w:r>
              <w:t>,</w:t>
            </w:r>
            <w:r w:rsidR="00C610F4" w:rsidRPr="005134FE">
              <w:t xml:space="preserve"> õpetajad</w:t>
            </w:r>
            <w:r>
              <w:t>,</w:t>
            </w:r>
          </w:p>
          <w:p w14:paraId="1D9F9D38" w14:textId="77777777" w:rsidR="00C610F4" w:rsidRPr="005134FE" w:rsidRDefault="00C610F4" w:rsidP="00C610F4">
            <w:r w:rsidRPr="005134FE">
              <w:t>arendusgrupp</w:t>
            </w:r>
          </w:p>
          <w:p w14:paraId="0F5F23BF" w14:textId="77777777" w:rsidR="00C610F4" w:rsidRPr="005134FE" w:rsidRDefault="00C610F4" w:rsidP="00C610F4"/>
        </w:tc>
        <w:tc>
          <w:tcPr>
            <w:tcW w:w="1134" w:type="dxa"/>
          </w:tcPr>
          <w:p w14:paraId="4FEB04EB" w14:textId="77777777" w:rsidR="00C610F4" w:rsidRPr="005134FE" w:rsidRDefault="00C610F4" w:rsidP="00C610F4">
            <w:r w:rsidRPr="005134FE">
              <w:t>2024</w:t>
            </w:r>
          </w:p>
          <w:p w14:paraId="06287D7F" w14:textId="77777777" w:rsidR="0033278C" w:rsidRDefault="0033278C" w:rsidP="00C610F4"/>
          <w:p w14:paraId="5A63279C" w14:textId="77777777" w:rsidR="00C610F4" w:rsidRPr="005134FE" w:rsidRDefault="00C610F4" w:rsidP="00C610F4">
            <w:r w:rsidRPr="005134FE">
              <w:t>2025</w:t>
            </w:r>
          </w:p>
          <w:p w14:paraId="28F36789" w14:textId="77777777" w:rsidR="00C610F4" w:rsidRPr="005134FE" w:rsidRDefault="00C610F4" w:rsidP="00C610F4"/>
          <w:p w14:paraId="1CD7C0C6" w14:textId="77777777" w:rsidR="00C610F4" w:rsidRPr="005134FE" w:rsidRDefault="00C610F4" w:rsidP="00C610F4">
            <w:r w:rsidRPr="005134FE">
              <w:t>2026</w:t>
            </w:r>
          </w:p>
        </w:tc>
      </w:tr>
      <w:tr w:rsidR="00E8251F" w:rsidRPr="005134FE" w14:paraId="69B89A9C" w14:textId="77777777" w:rsidTr="000A4B9A">
        <w:tc>
          <w:tcPr>
            <w:tcW w:w="14454" w:type="dxa"/>
            <w:gridSpan w:val="5"/>
          </w:tcPr>
          <w:p w14:paraId="724204A1" w14:textId="77777777" w:rsidR="00E8251F" w:rsidRPr="00E8251F" w:rsidRDefault="00E8251F" w:rsidP="00C610F4">
            <w:pPr>
              <w:rPr>
                <w:b/>
              </w:rPr>
            </w:pPr>
            <w:bookmarkStart w:id="19" w:name="_Hlk152154770"/>
            <w:r w:rsidRPr="00E8251F">
              <w:rPr>
                <w:b/>
              </w:rPr>
              <w:t>TASAKAALUS JA MITMEKESINE HARIDUSVÕRK</w:t>
            </w:r>
            <w:bookmarkEnd w:id="19"/>
          </w:p>
        </w:tc>
      </w:tr>
      <w:tr w:rsidR="00C610F4" w:rsidRPr="005134FE" w14:paraId="1F245ADF" w14:textId="77777777" w:rsidTr="00123D12">
        <w:tc>
          <w:tcPr>
            <w:tcW w:w="2972" w:type="dxa"/>
          </w:tcPr>
          <w:p w14:paraId="6A1031E7" w14:textId="77777777" w:rsidR="00C610F4" w:rsidRPr="005134FE" w:rsidRDefault="00C610F4" w:rsidP="00C610F4">
            <w:r w:rsidRPr="005134FE">
              <w:t xml:space="preserve">Rakendatud </w:t>
            </w:r>
            <w:proofErr w:type="spellStart"/>
            <w:r w:rsidRPr="005134FE">
              <w:t>J.Käisi</w:t>
            </w:r>
            <w:proofErr w:type="spellEnd"/>
            <w:r w:rsidRPr="005134FE">
              <w:t xml:space="preserve"> põhimõtetest lähtuv keskkonnahoid, Roheline Kool</w:t>
            </w:r>
          </w:p>
        </w:tc>
        <w:tc>
          <w:tcPr>
            <w:tcW w:w="2552" w:type="dxa"/>
          </w:tcPr>
          <w:p w14:paraId="0A5765F4" w14:textId="77777777" w:rsidR="00C610F4" w:rsidRPr="005134FE" w:rsidRDefault="00C610F4" w:rsidP="00C610F4">
            <w:r w:rsidRPr="005134FE">
              <w:t>Protokollid</w:t>
            </w:r>
          </w:p>
          <w:p w14:paraId="55EEFEDB" w14:textId="77777777" w:rsidR="00C610F4" w:rsidRPr="005134FE" w:rsidRDefault="00C610F4" w:rsidP="00C610F4">
            <w:r w:rsidRPr="005134FE">
              <w:t>Roheline Lipp</w:t>
            </w:r>
          </w:p>
          <w:p w14:paraId="4CB400C2" w14:textId="77777777" w:rsidR="00C610F4" w:rsidRPr="005134FE" w:rsidRDefault="00C610F4" w:rsidP="00C610F4">
            <w:proofErr w:type="spellStart"/>
            <w:r w:rsidRPr="005134FE">
              <w:t>Õpiaed</w:t>
            </w:r>
            <w:proofErr w:type="spellEnd"/>
            <w:r w:rsidRPr="005134FE">
              <w:t xml:space="preserve"> </w:t>
            </w:r>
          </w:p>
        </w:tc>
        <w:tc>
          <w:tcPr>
            <w:tcW w:w="6237" w:type="dxa"/>
          </w:tcPr>
          <w:p w14:paraId="308DED37" w14:textId="77777777" w:rsidR="00C610F4" w:rsidRPr="005134FE" w:rsidRDefault="00C610F4" w:rsidP="00C610F4">
            <w:r w:rsidRPr="005134FE">
              <w:t xml:space="preserve">Õuesõppe, avastusõppe, J </w:t>
            </w:r>
            <w:proofErr w:type="spellStart"/>
            <w:r w:rsidRPr="005134FE">
              <w:t>Käisi</w:t>
            </w:r>
            <w:proofErr w:type="spellEnd"/>
            <w:r w:rsidRPr="005134FE">
              <w:t xml:space="preserve"> põhimõtete ja keskkonnakasvatuse tõhusam rakendamine, Roheline Lipp </w:t>
            </w:r>
          </w:p>
        </w:tc>
        <w:tc>
          <w:tcPr>
            <w:tcW w:w="1559" w:type="dxa"/>
          </w:tcPr>
          <w:p w14:paraId="4FD22F8C" w14:textId="77777777" w:rsidR="00C610F4" w:rsidRPr="005134FE" w:rsidRDefault="00C610F4" w:rsidP="00C610F4">
            <w:r w:rsidRPr="005134FE">
              <w:t>Pedagoogid,</w:t>
            </w:r>
          </w:p>
          <w:p w14:paraId="4D76DC29" w14:textId="77777777" w:rsidR="00C610F4" w:rsidRPr="005134FE" w:rsidRDefault="006604A9" w:rsidP="00C610F4">
            <w:r>
              <w:t>j</w:t>
            </w:r>
            <w:r w:rsidR="00C610F4" w:rsidRPr="005134FE">
              <w:t>uhtkond</w:t>
            </w:r>
            <w:r>
              <w:t>,</w:t>
            </w:r>
          </w:p>
          <w:p w14:paraId="63E8E39D" w14:textId="77777777" w:rsidR="00C610F4" w:rsidRPr="005134FE" w:rsidRDefault="00C610F4" w:rsidP="00C610F4">
            <w:proofErr w:type="spellStart"/>
            <w:r w:rsidRPr="005134FE">
              <w:t>R</w:t>
            </w:r>
            <w:r w:rsidR="006604A9">
              <w:t>oh</w:t>
            </w:r>
            <w:proofErr w:type="spellEnd"/>
            <w:r w:rsidR="00123D12">
              <w:t xml:space="preserve"> </w:t>
            </w:r>
            <w:r w:rsidR="00F13860">
              <w:t>K</w:t>
            </w:r>
            <w:r w:rsidRPr="005134FE">
              <w:t xml:space="preserve">ooli </w:t>
            </w:r>
            <w:r w:rsidR="00F13860">
              <w:t>töör</w:t>
            </w:r>
            <w:r w:rsidR="0033278C">
              <w:t>ühm</w:t>
            </w:r>
          </w:p>
        </w:tc>
        <w:tc>
          <w:tcPr>
            <w:tcW w:w="1134" w:type="dxa"/>
          </w:tcPr>
          <w:p w14:paraId="7870EC40" w14:textId="77777777" w:rsidR="00C610F4" w:rsidRPr="005134FE" w:rsidRDefault="00C610F4" w:rsidP="00C610F4">
            <w:r w:rsidRPr="005134FE">
              <w:t>Iga aasta</w:t>
            </w:r>
          </w:p>
        </w:tc>
      </w:tr>
      <w:tr w:rsidR="00C610F4" w:rsidRPr="005134FE" w14:paraId="68E5319E" w14:textId="77777777" w:rsidTr="00123D12">
        <w:tc>
          <w:tcPr>
            <w:tcW w:w="2972" w:type="dxa"/>
          </w:tcPr>
          <w:p w14:paraId="50BEEE29" w14:textId="77777777" w:rsidR="00C610F4" w:rsidRPr="005134FE" w:rsidRDefault="00C610F4" w:rsidP="00C610F4">
            <w:r w:rsidRPr="005134FE">
              <w:t>Rühmasisese kommunikatsiooni parandamine</w:t>
            </w:r>
          </w:p>
        </w:tc>
        <w:tc>
          <w:tcPr>
            <w:tcW w:w="2552" w:type="dxa"/>
          </w:tcPr>
          <w:p w14:paraId="47C369DE" w14:textId="77777777" w:rsidR="00C610F4" w:rsidRPr="005134FE" w:rsidRDefault="00C610F4" w:rsidP="00C610F4">
            <w:r w:rsidRPr="005134FE">
              <w:t xml:space="preserve">Rahuloluküsitlus, </w:t>
            </w:r>
          </w:p>
          <w:p w14:paraId="2EC154B9" w14:textId="77777777" w:rsidR="00C610F4" w:rsidRPr="005134FE" w:rsidRDefault="00C610F4" w:rsidP="00C610F4">
            <w:r w:rsidRPr="005134FE">
              <w:t>ELIIS tagasiside, arenguvestlused</w:t>
            </w:r>
          </w:p>
        </w:tc>
        <w:tc>
          <w:tcPr>
            <w:tcW w:w="6237" w:type="dxa"/>
          </w:tcPr>
          <w:p w14:paraId="49DC0656" w14:textId="77777777" w:rsidR="00C610F4" w:rsidRPr="005134FE" w:rsidRDefault="00C610F4" w:rsidP="00C610F4">
            <w:r w:rsidRPr="005134FE">
              <w:t xml:space="preserve">Lapse päevast tagasisidestamine lapsevanemale, </w:t>
            </w:r>
            <w:proofErr w:type="spellStart"/>
            <w:r w:rsidRPr="005134FE">
              <w:t>ELIISis</w:t>
            </w:r>
            <w:proofErr w:type="spellEnd"/>
            <w:r w:rsidRPr="005134FE">
              <w:t xml:space="preserve"> lapsepõhine personaalne tagasiside, telefonitund lõunal, lapsevanemad on rahul õpetaja poolt edastatava infovahetusega</w:t>
            </w:r>
          </w:p>
        </w:tc>
        <w:tc>
          <w:tcPr>
            <w:tcW w:w="1559" w:type="dxa"/>
          </w:tcPr>
          <w:p w14:paraId="18EBF5E0" w14:textId="77777777" w:rsidR="00C610F4" w:rsidRPr="005134FE" w:rsidRDefault="00C610F4" w:rsidP="00C610F4">
            <w:r w:rsidRPr="005134FE">
              <w:t>Pedagoogid, tugispets</w:t>
            </w:r>
            <w:r w:rsidR="006604A9">
              <w:t>ialistid</w:t>
            </w:r>
          </w:p>
        </w:tc>
        <w:tc>
          <w:tcPr>
            <w:tcW w:w="1134" w:type="dxa"/>
          </w:tcPr>
          <w:p w14:paraId="2F4443AE" w14:textId="77777777" w:rsidR="00C610F4" w:rsidRPr="005134FE" w:rsidRDefault="00C610F4" w:rsidP="00C610F4">
            <w:r w:rsidRPr="005134FE">
              <w:t>Iga aasta</w:t>
            </w:r>
          </w:p>
        </w:tc>
      </w:tr>
      <w:tr w:rsidR="00C610F4" w:rsidRPr="005134FE" w14:paraId="2F2E9A64" w14:textId="77777777" w:rsidTr="00123D12">
        <w:tc>
          <w:tcPr>
            <w:tcW w:w="2972" w:type="dxa"/>
          </w:tcPr>
          <w:p w14:paraId="3BAD5836" w14:textId="77777777" w:rsidR="00C610F4" w:rsidRPr="005134FE" w:rsidRDefault="00C610F4" w:rsidP="00C610F4">
            <w:r w:rsidRPr="005134FE">
              <w:t>Tallinna teema- aastas aktiivsem osalemine</w:t>
            </w:r>
          </w:p>
        </w:tc>
        <w:tc>
          <w:tcPr>
            <w:tcW w:w="2552" w:type="dxa"/>
          </w:tcPr>
          <w:p w14:paraId="041DD2FB" w14:textId="77777777" w:rsidR="00C610F4" w:rsidRPr="005134FE" w:rsidRDefault="00123D12" w:rsidP="00C610F4">
            <w:r>
              <w:t>Üritustel osalemine</w:t>
            </w:r>
          </w:p>
        </w:tc>
        <w:tc>
          <w:tcPr>
            <w:tcW w:w="6237" w:type="dxa"/>
          </w:tcPr>
          <w:p w14:paraId="0733A5FA" w14:textId="77777777" w:rsidR="00C610F4" w:rsidRPr="005134FE" w:rsidRDefault="00C610F4" w:rsidP="00C610F4">
            <w:r w:rsidRPr="005134FE">
              <w:t xml:space="preserve">Teema-aasta tegevuskava, üritused </w:t>
            </w:r>
          </w:p>
          <w:p w14:paraId="63732389" w14:textId="77777777" w:rsidR="00C610F4" w:rsidRPr="005134FE" w:rsidRDefault="00C610F4" w:rsidP="00C610F4"/>
        </w:tc>
        <w:tc>
          <w:tcPr>
            <w:tcW w:w="1559" w:type="dxa"/>
          </w:tcPr>
          <w:p w14:paraId="5327360E" w14:textId="77777777" w:rsidR="00C610F4" w:rsidRPr="00092C4D" w:rsidRDefault="00092C4D" w:rsidP="00C610F4">
            <w:r w:rsidRPr="00092C4D">
              <w:t>Pedagoogid</w:t>
            </w:r>
            <w:r>
              <w:t>, töörühmad</w:t>
            </w:r>
          </w:p>
        </w:tc>
        <w:tc>
          <w:tcPr>
            <w:tcW w:w="1134" w:type="dxa"/>
          </w:tcPr>
          <w:p w14:paraId="22519785" w14:textId="77777777" w:rsidR="00C610F4" w:rsidRPr="00092C4D" w:rsidRDefault="00092C4D" w:rsidP="00C610F4">
            <w:r w:rsidRPr="00092C4D">
              <w:t>2024</w:t>
            </w:r>
          </w:p>
        </w:tc>
      </w:tr>
    </w:tbl>
    <w:p w14:paraId="29E5B656" w14:textId="77777777" w:rsidR="00903B6E" w:rsidRPr="005134FE" w:rsidRDefault="00903B6E" w:rsidP="00903B6E"/>
    <w:tbl>
      <w:tblPr>
        <w:tblStyle w:val="Kontuurtabel"/>
        <w:tblW w:w="14454" w:type="dxa"/>
        <w:tblInd w:w="0" w:type="dxa"/>
        <w:tblLook w:val="04A0" w:firstRow="1" w:lastRow="0" w:firstColumn="1" w:lastColumn="0" w:noHBand="0" w:noVBand="1"/>
      </w:tblPr>
      <w:tblGrid>
        <w:gridCol w:w="2824"/>
        <w:gridCol w:w="2831"/>
        <w:gridCol w:w="6078"/>
        <w:gridCol w:w="1589"/>
        <w:gridCol w:w="1132"/>
      </w:tblGrid>
      <w:tr w:rsidR="00BF0D19" w:rsidRPr="005134FE" w14:paraId="09A503A9" w14:textId="77777777" w:rsidTr="000A4B9A">
        <w:tc>
          <w:tcPr>
            <w:tcW w:w="14454" w:type="dxa"/>
            <w:gridSpan w:val="5"/>
          </w:tcPr>
          <w:p w14:paraId="6C90CA12" w14:textId="77777777" w:rsidR="00BF0D19" w:rsidRPr="005134FE" w:rsidRDefault="00C610F4" w:rsidP="008A2FEA">
            <w:r>
              <w:rPr>
                <w:b/>
              </w:rPr>
              <w:t>PÄDEV JA PÜHENDUNUD ÕPETAJA</w:t>
            </w:r>
          </w:p>
        </w:tc>
      </w:tr>
      <w:tr w:rsidR="00A412F9" w:rsidRPr="005134FE" w14:paraId="7D840EF8" w14:textId="77777777" w:rsidTr="000A4B9A">
        <w:tc>
          <w:tcPr>
            <w:tcW w:w="14454" w:type="dxa"/>
            <w:gridSpan w:val="5"/>
          </w:tcPr>
          <w:p w14:paraId="1A8A2C42" w14:textId="77777777" w:rsidR="00D46C3B" w:rsidRDefault="00A412F9" w:rsidP="00A412F9">
            <w:r>
              <w:rPr>
                <w:b/>
              </w:rPr>
              <w:t>Eesmärk:</w:t>
            </w:r>
            <w:r w:rsidRPr="005134FE">
              <w:t xml:space="preserve"> Lasteaias töötab kvalifitseeritud, motiveeritud, tasakaalustatult arendatud ja meeskonnatööd väärtustav personal. Õpetajal on valmidus </w:t>
            </w:r>
            <w:r w:rsidR="00D46C3B">
              <w:t xml:space="preserve"> </w:t>
            </w:r>
          </w:p>
          <w:p w14:paraId="41D0ACDA" w14:textId="77777777" w:rsidR="00A412F9" w:rsidRPr="00D46C3B" w:rsidRDefault="00D46C3B" w:rsidP="008A2FEA">
            <w:r>
              <w:t xml:space="preserve">                  </w:t>
            </w:r>
            <w:r w:rsidR="00A412F9" w:rsidRPr="005134FE">
              <w:t>võtta juhiroll rühmas, arendusgrupi juhtimises. Personali andekust on märgatud.</w:t>
            </w:r>
          </w:p>
        </w:tc>
      </w:tr>
      <w:tr w:rsidR="00A412F9" w:rsidRPr="005134FE" w14:paraId="514F0EDA" w14:textId="77777777" w:rsidTr="00123D12">
        <w:tc>
          <w:tcPr>
            <w:tcW w:w="2824" w:type="dxa"/>
          </w:tcPr>
          <w:p w14:paraId="4E3F2FE3" w14:textId="77777777" w:rsidR="00A412F9" w:rsidRPr="005134FE" w:rsidRDefault="00A412F9" w:rsidP="00903B6E">
            <w:pPr>
              <w:rPr>
                <w:b/>
                <w:sz w:val="22"/>
                <w:szCs w:val="22"/>
              </w:rPr>
            </w:pPr>
            <w:r w:rsidRPr="005134FE">
              <w:rPr>
                <w:b/>
                <w:sz w:val="22"/>
                <w:szCs w:val="22"/>
              </w:rPr>
              <w:t>TEGEVUS</w:t>
            </w:r>
          </w:p>
        </w:tc>
        <w:tc>
          <w:tcPr>
            <w:tcW w:w="2831" w:type="dxa"/>
          </w:tcPr>
          <w:p w14:paraId="691CF19A" w14:textId="77777777" w:rsidR="00A412F9" w:rsidRPr="005134FE" w:rsidRDefault="00A412F9" w:rsidP="00903B6E">
            <w:pPr>
              <w:rPr>
                <w:b/>
                <w:sz w:val="22"/>
                <w:szCs w:val="22"/>
              </w:rPr>
            </w:pPr>
            <w:r w:rsidRPr="005134FE">
              <w:rPr>
                <w:b/>
                <w:sz w:val="22"/>
                <w:szCs w:val="22"/>
              </w:rPr>
              <w:t>MÕÕDIK</w:t>
            </w:r>
          </w:p>
        </w:tc>
        <w:tc>
          <w:tcPr>
            <w:tcW w:w="6078" w:type="dxa"/>
          </w:tcPr>
          <w:p w14:paraId="166D8E7E" w14:textId="77777777" w:rsidR="00A412F9" w:rsidRPr="005134FE" w:rsidRDefault="00A412F9" w:rsidP="00903B6E">
            <w:pPr>
              <w:rPr>
                <w:b/>
                <w:sz w:val="22"/>
                <w:szCs w:val="22"/>
              </w:rPr>
            </w:pPr>
            <w:r w:rsidRPr="005134FE">
              <w:rPr>
                <w:b/>
                <w:sz w:val="22"/>
                <w:szCs w:val="22"/>
              </w:rPr>
              <w:t>SOOVITUD SEISUND</w:t>
            </w:r>
          </w:p>
        </w:tc>
        <w:tc>
          <w:tcPr>
            <w:tcW w:w="1589" w:type="dxa"/>
          </w:tcPr>
          <w:p w14:paraId="040040AF" w14:textId="77777777" w:rsidR="00A412F9" w:rsidRPr="005134FE" w:rsidRDefault="00A412F9" w:rsidP="00903B6E">
            <w:pPr>
              <w:rPr>
                <w:b/>
                <w:sz w:val="22"/>
                <w:szCs w:val="22"/>
              </w:rPr>
            </w:pPr>
            <w:r w:rsidRPr="005134FE">
              <w:rPr>
                <w:b/>
                <w:sz w:val="22"/>
                <w:szCs w:val="22"/>
              </w:rPr>
              <w:t>TEOSTAJA</w:t>
            </w:r>
          </w:p>
        </w:tc>
        <w:tc>
          <w:tcPr>
            <w:tcW w:w="1132" w:type="dxa"/>
          </w:tcPr>
          <w:p w14:paraId="18BE22F0" w14:textId="77777777" w:rsidR="00A412F9" w:rsidRPr="005134FE" w:rsidRDefault="00A412F9" w:rsidP="00903B6E">
            <w:r w:rsidRPr="005134FE">
              <w:rPr>
                <w:b/>
                <w:sz w:val="22"/>
                <w:szCs w:val="22"/>
              </w:rPr>
              <w:t>AEG</w:t>
            </w:r>
          </w:p>
        </w:tc>
      </w:tr>
      <w:tr w:rsidR="00A412F9" w:rsidRPr="005134FE" w14:paraId="5451963B" w14:textId="77777777" w:rsidTr="00123D12">
        <w:tc>
          <w:tcPr>
            <w:tcW w:w="2824" w:type="dxa"/>
          </w:tcPr>
          <w:p w14:paraId="60F9ADD7" w14:textId="77777777" w:rsidR="00A412F9" w:rsidRPr="00092C4D" w:rsidRDefault="00A412F9" w:rsidP="000A4B9A">
            <w:pPr>
              <w:jc w:val="both"/>
            </w:pPr>
            <w:bookmarkStart w:id="20" w:name="_Hlk145598957"/>
            <w:r w:rsidRPr="00092C4D">
              <w:t>Personali areng on toetatud, personali andekus märgatud.</w:t>
            </w:r>
            <w:bookmarkEnd w:id="20"/>
          </w:p>
        </w:tc>
        <w:tc>
          <w:tcPr>
            <w:tcW w:w="2831" w:type="dxa"/>
          </w:tcPr>
          <w:p w14:paraId="658EF97B" w14:textId="77777777" w:rsidR="00A412F9" w:rsidRPr="005134FE" w:rsidRDefault="00A412F9" w:rsidP="00CD0068">
            <w:r w:rsidRPr="005134FE">
              <w:t>osalemine koolitustel, arenguvestlused</w:t>
            </w:r>
          </w:p>
          <w:p w14:paraId="3905BE7F" w14:textId="77777777" w:rsidR="00A412F9" w:rsidRPr="005134FE" w:rsidRDefault="00A412F9" w:rsidP="00CD0068"/>
        </w:tc>
        <w:tc>
          <w:tcPr>
            <w:tcW w:w="6078" w:type="dxa"/>
          </w:tcPr>
          <w:p w14:paraId="2C69EDAC" w14:textId="77777777" w:rsidR="00A412F9" w:rsidRPr="005134FE" w:rsidRDefault="00A412F9" w:rsidP="00CD0068">
            <w:r w:rsidRPr="005134FE">
              <w:t>Personal on enesearendamisele suunatud, nii majasiseselt kui koolituste kaudu. õpetajate andekust on märgatud läbi. Koostöös personaliga täiendatud tunnustussüsteemi</w:t>
            </w:r>
          </w:p>
        </w:tc>
        <w:tc>
          <w:tcPr>
            <w:tcW w:w="1589" w:type="dxa"/>
          </w:tcPr>
          <w:p w14:paraId="76CFA9A9" w14:textId="77777777" w:rsidR="00A412F9" w:rsidRPr="005134FE" w:rsidRDefault="00A412F9" w:rsidP="00CD0068">
            <w:r w:rsidRPr="005134FE">
              <w:t>juhtkond</w:t>
            </w:r>
          </w:p>
        </w:tc>
        <w:tc>
          <w:tcPr>
            <w:tcW w:w="1132" w:type="dxa"/>
          </w:tcPr>
          <w:p w14:paraId="17ACB1DB" w14:textId="77777777" w:rsidR="00A412F9" w:rsidRPr="005134FE" w:rsidRDefault="00A412F9" w:rsidP="00CD0068">
            <w:r w:rsidRPr="005134FE">
              <w:t>2024</w:t>
            </w:r>
          </w:p>
          <w:p w14:paraId="572FE2F8" w14:textId="77777777" w:rsidR="00A412F9" w:rsidRPr="005134FE" w:rsidRDefault="00A412F9" w:rsidP="00CD0068">
            <w:r w:rsidRPr="005134FE">
              <w:t>2025</w:t>
            </w:r>
          </w:p>
          <w:p w14:paraId="632317B6" w14:textId="77777777" w:rsidR="00A412F9" w:rsidRPr="005134FE" w:rsidRDefault="00A412F9" w:rsidP="00CD0068">
            <w:r w:rsidRPr="005134FE">
              <w:t>2026</w:t>
            </w:r>
          </w:p>
        </w:tc>
      </w:tr>
      <w:tr w:rsidR="00A412F9" w:rsidRPr="005134FE" w14:paraId="3A79528B" w14:textId="77777777" w:rsidTr="00123D12">
        <w:tc>
          <w:tcPr>
            <w:tcW w:w="2824" w:type="dxa"/>
          </w:tcPr>
          <w:p w14:paraId="58FD2B9A" w14:textId="77777777" w:rsidR="00A412F9" w:rsidRPr="00092C4D" w:rsidRDefault="00A412F9" w:rsidP="00CD0068">
            <w:r w:rsidRPr="00092C4D">
              <w:t>Leitud ja hoitud kvalifitseeritud personal</w:t>
            </w:r>
          </w:p>
        </w:tc>
        <w:tc>
          <w:tcPr>
            <w:tcW w:w="2831" w:type="dxa"/>
          </w:tcPr>
          <w:p w14:paraId="037E8871" w14:textId="77777777" w:rsidR="00A412F9" w:rsidRPr="005134FE" w:rsidRDefault="00A412F9" w:rsidP="00CD0068">
            <w:r w:rsidRPr="005134FE">
              <w:t xml:space="preserve">Kvalifikatsioonile </w:t>
            </w:r>
            <w:r w:rsidR="00092C4D">
              <w:t>ja</w:t>
            </w:r>
            <w:r w:rsidR="00A23EE3" w:rsidRPr="00092C4D">
              <w:t xml:space="preserve"> </w:t>
            </w:r>
            <w:r w:rsidR="00092C4D">
              <w:t>kutsestandardile vastavus</w:t>
            </w:r>
          </w:p>
        </w:tc>
        <w:tc>
          <w:tcPr>
            <w:tcW w:w="6078" w:type="dxa"/>
          </w:tcPr>
          <w:p w14:paraId="28451432" w14:textId="77777777" w:rsidR="00A412F9" w:rsidRPr="005134FE" w:rsidRDefault="00092C4D" w:rsidP="00CD0068">
            <w:r>
              <w:t xml:space="preserve">Osaletakse aktiivselt </w:t>
            </w:r>
            <w:r w:rsidR="00A412F9" w:rsidRPr="005134FE">
              <w:t>asemeõp</w:t>
            </w:r>
            <w:r>
              <w:t>p</w:t>
            </w:r>
            <w:r w:rsidR="00A412F9" w:rsidRPr="005134FE">
              <w:t>e</w:t>
            </w:r>
            <w:r>
              <w:t>s</w:t>
            </w:r>
            <w:r w:rsidR="00A412F9" w:rsidRPr="005134FE">
              <w:t>, ümberõp</w:t>
            </w:r>
            <w:r>
              <w:t>pes</w:t>
            </w:r>
            <w:r w:rsidR="00A412F9" w:rsidRPr="005134FE">
              <w:t>, täiendõp</w:t>
            </w:r>
            <w:r>
              <w:t>pes</w:t>
            </w:r>
            <w:r w:rsidR="00A412F9" w:rsidRPr="005134FE">
              <w:t>, meeskonnakoolitu</w:t>
            </w:r>
            <w:r>
              <w:t>stel</w:t>
            </w:r>
            <w:r w:rsidR="00A23EE3">
              <w:t xml:space="preserve">, </w:t>
            </w:r>
            <w:r w:rsidR="00A23EE3" w:rsidRPr="00092C4D">
              <w:t>sisekoolitus</w:t>
            </w:r>
            <w:r>
              <w:t>tel</w:t>
            </w:r>
          </w:p>
        </w:tc>
        <w:tc>
          <w:tcPr>
            <w:tcW w:w="1589" w:type="dxa"/>
          </w:tcPr>
          <w:p w14:paraId="7D247E07" w14:textId="77777777" w:rsidR="00A412F9" w:rsidRPr="005134FE" w:rsidRDefault="00A412F9" w:rsidP="00352EE6">
            <w:r w:rsidRPr="005134FE">
              <w:t xml:space="preserve">juhtkond </w:t>
            </w:r>
          </w:p>
        </w:tc>
        <w:tc>
          <w:tcPr>
            <w:tcW w:w="1132" w:type="dxa"/>
          </w:tcPr>
          <w:p w14:paraId="7C03D7C3" w14:textId="77777777" w:rsidR="00A412F9" w:rsidRPr="005134FE" w:rsidRDefault="00A412F9" w:rsidP="00352EE6">
            <w:r w:rsidRPr="005134FE">
              <w:t>Iga aasta</w:t>
            </w:r>
          </w:p>
        </w:tc>
      </w:tr>
      <w:tr w:rsidR="00A412F9" w:rsidRPr="005134FE" w14:paraId="282CD257" w14:textId="77777777" w:rsidTr="00123D12">
        <w:tc>
          <w:tcPr>
            <w:tcW w:w="2824" w:type="dxa"/>
          </w:tcPr>
          <w:p w14:paraId="5B607E54" w14:textId="77777777" w:rsidR="00A412F9" w:rsidRPr="005134FE" w:rsidRDefault="00A412F9" w:rsidP="00CD0068">
            <w:r w:rsidRPr="005134FE">
              <w:t xml:space="preserve">Õpetaja on valmis võtma juhirolli rühmas, arendusgrupi juhtimises, </w:t>
            </w:r>
          </w:p>
        </w:tc>
        <w:tc>
          <w:tcPr>
            <w:tcW w:w="2831" w:type="dxa"/>
          </w:tcPr>
          <w:p w14:paraId="1FDB4292" w14:textId="77777777" w:rsidR="00A412F9" w:rsidRPr="005134FE" w:rsidRDefault="00A412F9" w:rsidP="00CD0068">
            <w:r w:rsidRPr="005134FE">
              <w:t>Arendusgrupi töös osalemine, tulemused</w:t>
            </w:r>
          </w:p>
        </w:tc>
        <w:tc>
          <w:tcPr>
            <w:tcW w:w="6078" w:type="dxa"/>
          </w:tcPr>
          <w:p w14:paraId="39959DA7" w14:textId="77777777" w:rsidR="00A412F9" w:rsidRPr="005134FE" w:rsidRDefault="00A23EE3" w:rsidP="00CD0068">
            <w:r>
              <w:t>O</w:t>
            </w:r>
            <w:r w:rsidR="00A412F9" w:rsidRPr="005134FE">
              <w:t xml:space="preserve">salemine arendusgruppides ja nende </w:t>
            </w:r>
            <w:r w:rsidR="00A412F9" w:rsidRPr="00092C4D">
              <w:t xml:space="preserve">juhtimine, õpiringid, </w:t>
            </w:r>
          </w:p>
          <w:p w14:paraId="3BCDD580" w14:textId="77777777" w:rsidR="00A412F9" w:rsidRPr="005134FE" w:rsidRDefault="00A412F9" w:rsidP="00CD0068">
            <w:proofErr w:type="spellStart"/>
            <w:r w:rsidRPr="005134FE">
              <w:t>KiVa</w:t>
            </w:r>
            <w:proofErr w:type="spellEnd"/>
            <w:r w:rsidRPr="005134FE">
              <w:t xml:space="preserve"> töörühm, välissuhete loojad,</w:t>
            </w:r>
          </w:p>
        </w:tc>
        <w:tc>
          <w:tcPr>
            <w:tcW w:w="1589" w:type="dxa"/>
          </w:tcPr>
          <w:p w14:paraId="6284746D" w14:textId="77777777" w:rsidR="00A412F9" w:rsidRPr="005134FE" w:rsidRDefault="00A412F9" w:rsidP="00CD0068">
            <w:r w:rsidRPr="005134FE">
              <w:t>arendusgrupp</w:t>
            </w:r>
          </w:p>
        </w:tc>
        <w:tc>
          <w:tcPr>
            <w:tcW w:w="1132" w:type="dxa"/>
          </w:tcPr>
          <w:p w14:paraId="0E736D24" w14:textId="77777777" w:rsidR="00A412F9" w:rsidRPr="005134FE" w:rsidRDefault="00A412F9" w:rsidP="00CD0068">
            <w:r w:rsidRPr="005134FE">
              <w:t>2024</w:t>
            </w:r>
          </w:p>
          <w:p w14:paraId="7D2EB4FF" w14:textId="77777777" w:rsidR="00A412F9" w:rsidRPr="005134FE" w:rsidRDefault="00A412F9" w:rsidP="00CD0068">
            <w:r w:rsidRPr="005134FE">
              <w:t>2025</w:t>
            </w:r>
          </w:p>
          <w:p w14:paraId="03E2A050" w14:textId="77777777" w:rsidR="00A412F9" w:rsidRPr="005134FE" w:rsidRDefault="00A412F9" w:rsidP="00CD0068">
            <w:r w:rsidRPr="005134FE">
              <w:t>2026</w:t>
            </w:r>
          </w:p>
        </w:tc>
      </w:tr>
      <w:tr w:rsidR="00A412F9" w:rsidRPr="005134FE" w14:paraId="05B82997" w14:textId="77777777" w:rsidTr="00123D12">
        <w:tc>
          <w:tcPr>
            <w:tcW w:w="2824" w:type="dxa"/>
          </w:tcPr>
          <w:p w14:paraId="5A8E0CB3" w14:textId="77777777" w:rsidR="00A412F9" w:rsidRPr="005134FE" w:rsidRDefault="00A412F9" w:rsidP="00CD0068">
            <w:r w:rsidRPr="005134FE">
              <w:t xml:space="preserve">Rühma </w:t>
            </w:r>
            <w:r w:rsidRPr="00092C4D">
              <w:t xml:space="preserve">meeskonnad </w:t>
            </w:r>
            <w:r w:rsidR="00A23EE3" w:rsidRPr="00092C4D">
              <w:t xml:space="preserve">on </w:t>
            </w:r>
            <w:r w:rsidRPr="005134FE">
              <w:t>toetatud ja motiveeritud</w:t>
            </w:r>
          </w:p>
        </w:tc>
        <w:tc>
          <w:tcPr>
            <w:tcW w:w="2831" w:type="dxa"/>
          </w:tcPr>
          <w:p w14:paraId="168A189B" w14:textId="77777777" w:rsidR="00A412F9" w:rsidRPr="005134FE" w:rsidRDefault="00A23EE3" w:rsidP="00CD0068">
            <w:r w:rsidRPr="005134FE">
              <w:t>R</w:t>
            </w:r>
            <w:r w:rsidR="00A412F9" w:rsidRPr="005134FE">
              <w:t xml:space="preserve">ahuloluküsitlus, </w:t>
            </w:r>
          </w:p>
          <w:p w14:paraId="4ADEA329" w14:textId="77777777" w:rsidR="00A412F9" w:rsidRPr="005134FE" w:rsidRDefault="00A412F9" w:rsidP="00CD0068">
            <w:r w:rsidRPr="005134FE">
              <w:t xml:space="preserve">analüüs, nõustamised, </w:t>
            </w:r>
            <w:r w:rsidR="00A23EE3" w:rsidRPr="00092C4D">
              <w:t>(arengu)</w:t>
            </w:r>
            <w:r w:rsidRPr="00092C4D">
              <w:t>vestlused</w:t>
            </w:r>
          </w:p>
        </w:tc>
        <w:tc>
          <w:tcPr>
            <w:tcW w:w="6078" w:type="dxa"/>
          </w:tcPr>
          <w:p w14:paraId="5A264637" w14:textId="77777777" w:rsidR="00A412F9" w:rsidRPr="005134FE" w:rsidRDefault="00A412F9" w:rsidP="00CD0068">
            <w:r w:rsidRPr="005134FE">
              <w:t>Meeskonnatööle suunatud personal, vajadusel rotatsiooni kasutamine. Rahuloluküsitluste tagasisides tõsta iga valdkonda 0,</w:t>
            </w:r>
            <w:r w:rsidRPr="00092C4D">
              <w:t>2</w:t>
            </w:r>
            <w:r w:rsidR="00A23EE3" w:rsidRPr="00092C4D">
              <w:t xml:space="preserve"> punkti</w:t>
            </w:r>
            <w:r w:rsidRPr="00092C4D">
              <w:t xml:space="preserve"> võrra</w:t>
            </w:r>
          </w:p>
        </w:tc>
        <w:tc>
          <w:tcPr>
            <w:tcW w:w="1589" w:type="dxa"/>
          </w:tcPr>
          <w:p w14:paraId="0960A285" w14:textId="77777777" w:rsidR="00A412F9" w:rsidRPr="005134FE" w:rsidRDefault="00A412F9" w:rsidP="00CD0068">
            <w:r w:rsidRPr="005134FE">
              <w:t>Juhtkond</w:t>
            </w:r>
            <w:r w:rsidR="00A23EE3">
              <w:t>,</w:t>
            </w:r>
          </w:p>
          <w:p w14:paraId="5B47896E" w14:textId="77777777" w:rsidR="00A412F9" w:rsidRPr="005134FE" w:rsidRDefault="00A412F9" w:rsidP="00CD0068">
            <w:r w:rsidRPr="005134FE">
              <w:t>personal</w:t>
            </w:r>
          </w:p>
        </w:tc>
        <w:tc>
          <w:tcPr>
            <w:tcW w:w="1132" w:type="dxa"/>
          </w:tcPr>
          <w:p w14:paraId="627014E1" w14:textId="77777777" w:rsidR="00A412F9" w:rsidRPr="005134FE" w:rsidRDefault="00A412F9" w:rsidP="00CD0068">
            <w:r w:rsidRPr="005134FE">
              <w:t>2024</w:t>
            </w:r>
          </w:p>
          <w:p w14:paraId="00DDE65E" w14:textId="77777777" w:rsidR="00A412F9" w:rsidRPr="005134FE" w:rsidRDefault="00A412F9" w:rsidP="00CD0068">
            <w:r w:rsidRPr="005134FE">
              <w:t>2025</w:t>
            </w:r>
          </w:p>
          <w:p w14:paraId="5BDB4378" w14:textId="77777777" w:rsidR="00A412F9" w:rsidRPr="005134FE" w:rsidRDefault="00A412F9" w:rsidP="00CD0068">
            <w:r w:rsidRPr="005134FE">
              <w:t>2026</w:t>
            </w:r>
          </w:p>
        </w:tc>
      </w:tr>
      <w:tr w:rsidR="00A412F9" w:rsidRPr="005134FE" w14:paraId="689E05E6" w14:textId="77777777" w:rsidTr="00123D12">
        <w:tc>
          <w:tcPr>
            <w:tcW w:w="2824" w:type="dxa"/>
          </w:tcPr>
          <w:p w14:paraId="05204061" w14:textId="77777777" w:rsidR="00A412F9" w:rsidRPr="005134FE" w:rsidRDefault="00A412F9" w:rsidP="00CD0068">
            <w:r w:rsidRPr="005134FE">
              <w:t>Alustava õpetaja toetamine, mentorlus</w:t>
            </w:r>
          </w:p>
        </w:tc>
        <w:tc>
          <w:tcPr>
            <w:tcW w:w="2831" w:type="dxa"/>
          </w:tcPr>
          <w:p w14:paraId="41527765" w14:textId="77777777" w:rsidR="00A412F9" w:rsidRPr="005134FE" w:rsidRDefault="00A412F9" w:rsidP="00CD0068">
            <w:r w:rsidRPr="005134FE">
              <w:t>Nõustamised, mentori tagasiside</w:t>
            </w:r>
            <w:r w:rsidR="00A23EE3" w:rsidRPr="00092C4D">
              <w:t>, avatud tegevused</w:t>
            </w:r>
          </w:p>
        </w:tc>
        <w:tc>
          <w:tcPr>
            <w:tcW w:w="6078" w:type="dxa"/>
          </w:tcPr>
          <w:p w14:paraId="13BB3356" w14:textId="77777777" w:rsidR="00A412F9" w:rsidRPr="005134FE" w:rsidRDefault="00A412F9" w:rsidP="00CD0068">
            <w:r w:rsidRPr="005134FE">
              <w:t>Kolleegilt kolleegile nõustamised, sisekoolitused, mentorluse tagasisideleht</w:t>
            </w:r>
          </w:p>
        </w:tc>
        <w:tc>
          <w:tcPr>
            <w:tcW w:w="1589" w:type="dxa"/>
          </w:tcPr>
          <w:p w14:paraId="0FAD3553" w14:textId="77777777" w:rsidR="00A412F9" w:rsidRPr="005134FE" w:rsidRDefault="00A412F9" w:rsidP="00CD0068">
            <w:r w:rsidRPr="005134FE">
              <w:t>Mentor, õpetajad, juhtkond</w:t>
            </w:r>
          </w:p>
        </w:tc>
        <w:tc>
          <w:tcPr>
            <w:tcW w:w="1132" w:type="dxa"/>
          </w:tcPr>
          <w:p w14:paraId="02E364C8" w14:textId="77777777" w:rsidR="00A412F9" w:rsidRPr="005134FE" w:rsidRDefault="00A412F9" w:rsidP="00CD0068">
            <w:r w:rsidRPr="005134FE">
              <w:t>Iga aasta</w:t>
            </w:r>
          </w:p>
        </w:tc>
      </w:tr>
      <w:tr w:rsidR="00A412F9" w:rsidRPr="005134FE" w14:paraId="0D377548" w14:textId="77777777" w:rsidTr="00123D12">
        <w:tc>
          <w:tcPr>
            <w:tcW w:w="2824" w:type="dxa"/>
          </w:tcPr>
          <w:p w14:paraId="11554012" w14:textId="77777777" w:rsidR="00A412F9" w:rsidRPr="005134FE" w:rsidRDefault="00A412F9" w:rsidP="00CD0068">
            <w:r w:rsidRPr="005134FE">
              <w:t>Personali valmidus osaleda projektides, esindada lasteaeda</w:t>
            </w:r>
          </w:p>
        </w:tc>
        <w:tc>
          <w:tcPr>
            <w:tcW w:w="2831" w:type="dxa"/>
          </w:tcPr>
          <w:p w14:paraId="0E87B228" w14:textId="77777777" w:rsidR="00A412F9" w:rsidRPr="005134FE" w:rsidRDefault="00A412F9" w:rsidP="00CD0068">
            <w:r w:rsidRPr="005134FE">
              <w:t xml:space="preserve">Tunnustused, </w:t>
            </w:r>
          </w:p>
          <w:p w14:paraId="06CA642E" w14:textId="77777777" w:rsidR="00A412F9" w:rsidRPr="005134FE" w:rsidRDefault="00A23EE3" w:rsidP="00CD0068">
            <w:r>
              <w:t>p</w:t>
            </w:r>
            <w:r w:rsidR="00A412F9" w:rsidRPr="005134FE">
              <w:t>rojektide analüüs</w:t>
            </w:r>
          </w:p>
          <w:p w14:paraId="1D71DC4E" w14:textId="77777777" w:rsidR="00A412F9" w:rsidRPr="005134FE" w:rsidRDefault="00A412F9" w:rsidP="00CD0068">
            <w:r w:rsidRPr="005134FE">
              <w:t xml:space="preserve"> </w:t>
            </w:r>
          </w:p>
        </w:tc>
        <w:tc>
          <w:tcPr>
            <w:tcW w:w="6078" w:type="dxa"/>
          </w:tcPr>
          <w:p w14:paraId="341D5A87" w14:textId="77777777" w:rsidR="00A412F9" w:rsidRPr="005134FE" w:rsidRDefault="00A412F9" w:rsidP="00CD0068">
            <w:r w:rsidRPr="005134FE">
              <w:t>Osalemine arendusrühmade töös, projekt</w:t>
            </w:r>
            <w:r w:rsidRPr="00092C4D">
              <w:t>id</w:t>
            </w:r>
            <w:r w:rsidR="00A23EE3" w:rsidRPr="00092C4D">
              <w:t>es</w:t>
            </w:r>
          </w:p>
        </w:tc>
        <w:tc>
          <w:tcPr>
            <w:tcW w:w="1589" w:type="dxa"/>
          </w:tcPr>
          <w:p w14:paraId="6526BDBD" w14:textId="77777777" w:rsidR="00A412F9" w:rsidRPr="005134FE" w:rsidRDefault="00A412F9" w:rsidP="00CD0068">
            <w:r w:rsidRPr="005134FE">
              <w:t>arendusgrupid</w:t>
            </w:r>
          </w:p>
        </w:tc>
        <w:tc>
          <w:tcPr>
            <w:tcW w:w="1132" w:type="dxa"/>
          </w:tcPr>
          <w:p w14:paraId="1A49ED8E" w14:textId="77777777" w:rsidR="00A412F9" w:rsidRPr="005134FE" w:rsidRDefault="00A412F9" w:rsidP="00CD0068">
            <w:r w:rsidRPr="005134FE">
              <w:t>2025</w:t>
            </w:r>
          </w:p>
          <w:p w14:paraId="212B17A9" w14:textId="77777777" w:rsidR="00A412F9" w:rsidRPr="005134FE" w:rsidRDefault="00A412F9" w:rsidP="00CD0068">
            <w:r w:rsidRPr="005134FE">
              <w:t>2026</w:t>
            </w:r>
          </w:p>
        </w:tc>
      </w:tr>
      <w:tr w:rsidR="00A412F9" w:rsidRPr="005134FE" w14:paraId="143D6134" w14:textId="77777777" w:rsidTr="00123D12">
        <w:tc>
          <w:tcPr>
            <w:tcW w:w="2824" w:type="dxa"/>
          </w:tcPr>
          <w:p w14:paraId="239AF831" w14:textId="77777777" w:rsidR="00A412F9" w:rsidRPr="005134FE" w:rsidRDefault="00A412F9" w:rsidP="00CD0068">
            <w:r w:rsidRPr="005134FE">
              <w:t>Ühtse inforuumi rakendamine</w:t>
            </w:r>
          </w:p>
        </w:tc>
        <w:tc>
          <w:tcPr>
            <w:tcW w:w="2831" w:type="dxa"/>
          </w:tcPr>
          <w:p w14:paraId="0B3029A6" w14:textId="77777777" w:rsidR="00A412F9" w:rsidRPr="005134FE" w:rsidRDefault="00092C4D" w:rsidP="00481C22">
            <w:r>
              <w:t>P</w:t>
            </w:r>
            <w:r w:rsidR="00A412F9" w:rsidRPr="005134FE">
              <w:t>rotokollid</w:t>
            </w:r>
            <w:r w:rsidR="00A23EE3">
              <w:t xml:space="preserve"> </w:t>
            </w:r>
          </w:p>
          <w:p w14:paraId="51BA8179" w14:textId="77777777" w:rsidR="00A412F9" w:rsidRPr="005134FE" w:rsidRDefault="00A412F9" w:rsidP="007F7A91"/>
        </w:tc>
        <w:tc>
          <w:tcPr>
            <w:tcW w:w="6078" w:type="dxa"/>
          </w:tcPr>
          <w:p w14:paraId="7B05D353" w14:textId="77777777" w:rsidR="00A412F9" w:rsidRPr="005134FE" w:rsidRDefault="00A412F9" w:rsidP="00CD0068">
            <w:r w:rsidRPr="005134FE">
              <w:t>regulaarsed infokoosolekud personalile, vajaduspõhised ümarlauad, pidev arendus vastavalt olukordadele, arendusgruppide kaasamine</w:t>
            </w:r>
            <w:r w:rsidR="00A23EE3">
              <w:t xml:space="preserve"> </w:t>
            </w:r>
            <w:r w:rsidR="00A23EE3" w:rsidRPr="00A23EE3">
              <w:rPr>
                <w:color w:val="4472C4" w:themeColor="accent1"/>
              </w:rPr>
              <w:t>abide koosolekud</w:t>
            </w:r>
            <w:r w:rsidR="00A23EE3">
              <w:rPr>
                <w:color w:val="4472C4" w:themeColor="accent1"/>
              </w:rPr>
              <w:t xml:space="preserve">, </w:t>
            </w:r>
            <w:proofErr w:type="spellStart"/>
            <w:r w:rsidR="00A23EE3">
              <w:rPr>
                <w:color w:val="4472C4" w:themeColor="accent1"/>
              </w:rPr>
              <w:t>ped</w:t>
            </w:r>
            <w:proofErr w:type="spellEnd"/>
            <w:r w:rsidR="00A23EE3">
              <w:rPr>
                <w:color w:val="4472C4" w:themeColor="accent1"/>
              </w:rPr>
              <w:t>?</w:t>
            </w:r>
          </w:p>
        </w:tc>
        <w:tc>
          <w:tcPr>
            <w:tcW w:w="1589" w:type="dxa"/>
          </w:tcPr>
          <w:p w14:paraId="29890539" w14:textId="77777777" w:rsidR="00A412F9" w:rsidRPr="005134FE" w:rsidRDefault="00A412F9" w:rsidP="007F7A91">
            <w:r w:rsidRPr="005134FE">
              <w:t>juhtkond</w:t>
            </w:r>
          </w:p>
          <w:p w14:paraId="089A2F1B" w14:textId="77777777" w:rsidR="00A412F9" w:rsidRPr="005134FE" w:rsidRDefault="00A412F9" w:rsidP="00CD0068"/>
        </w:tc>
        <w:tc>
          <w:tcPr>
            <w:tcW w:w="1132" w:type="dxa"/>
          </w:tcPr>
          <w:p w14:paraId="1E0DD8A8" w14:textId="77777777" w:rsidR="00A412F9" w:rsidRPr="005134FE" w:rsidRDefault="00A412F9" w:rsidP="00CD0068">
            <w:r w:rsidRPr="005134FE">
              <w:t>Iga aasta</w:t>
            </w:r>
          </w:p>
        </w:tc>
      </w:tr>
    </w:tbl>
    <w:p w14:paraId="11C6B5E6" w14:textId="77777777" w:rsidR="0082229C" w:rsidRPr="005134FE" w:rsidRDefault="0082229C"/>
    <w:tbl>
      <w:tblPr>
        <w:tblStyle w:val="Kontuurtabel"/>
        <w:tblW w:w="14454" w:type="dxa"/>
        <w:tblInd w:w="0" w:type="dxa"/>
        <w:tblLook w:val="04A0" w:firstRow="1" w:lastRow="0" w:firstColumn="1" w:lastColumn="0" w:noHBand="0" w:noVBand="1"/>
      </w:tblPr>
      <w:tblGrid>
        <w:gridCol w:w="2972"/>
        <w:gridCol w:w="2655"/>
        <w:gridCol w:w="5946"/>
        <w:gridCol w:w="1763"/>
        <w:gridCol w:w="1118"/>
      </w:tblGrid>
      <w:tr w:rsidR="007F7A91" w:rsidRPr="005134FE" w14:paraId="323FDDA9" w14:textId="77777777" w:rsidTr="000A4B9A">
        <w:tc>
          <w:tcPr>
            <w:tcW w:w="14454" w:type="dxa"/>
            <w:gridSpan w:val="5"/>
          </w:tcPr>
          <w:p w14:paraId="0F3D0044" w14:textId="77777777" w:rsidR="007F7A91" w:rsidRPr="005134FE" w:rsidRDefault="007F7A91">
            <w:r w:rsidRPr="005134FE">
              <w:rPr>
                <w:b/>
              </w:rPr>
              <w:t>JUHTIMINE/ EESTVEDAMINE</w:t>
            </w:r>
          </w:p>
        </w:tc>
      </w:tr>
      <w:tr w:rsidR="00A412F9" w:rsidRPr="005134FE" w14:paraId="56AB5EDB" w14:textId="77777777" w:rsidTr="000A4B9A">
        <w:tc>
          <w:tcPr>
            <w:tcW w:w="14454" w:type="dxa"/>
            <w:gridSpan w:val="5"/>
          </w:tcPr>
          <w:p w14:paraId="572775A2" w14:textId="77777777" w:rsidR="001B77CE" w:rsidRDefault="00A412F9">
            <w:r>
              <w:rPr>
                <w:b/>
              </w:rPr>
              <w:t xml:space="preserve">Eesmärk: </w:t>
            </w:r>
            <w:r w:rsidRPr="005134FE">
              <w:t xml:space="preserve">Lasteaia visioonist ja missioonist lähtuvalt rakendatud eripära toetav organisatsioonikultuur, mis tugineb sisehindamissüsteemil. </w:t>
            </w:r>
          </w:p>
          <w:p w14:paraId="1FD8AE81" w14:textId="77777777" w:rsidR="00A412F9" w:rsidRPr="00A412F9" w:rsidRDefault="00D46C3B">
            <w:r>
              <w:t xml:space="preserve">                 </w:t>
            </w:r>
            <w:r w:rsidR="00A412F9" w:rsidRPr="005134FE">
              <w:t>Koostöös erinevate huvipooltega on lastele ja personalile loodud võimalused arenguks läbi turvalise, kaasaegse õpiruumi.</w:t>
            </w:r>
          </w:p>
        </w:tc>
      </w:tr>
      <w:tr w:rsidR="00A412F9" w:rsidRPr="005134FE" w14:paraId="2FE4EC94" w14:textId="77777777" w:rsidTr="00123D12">
        <w:tc>
          <w:tcPr>
            <w:tcW w:w="2972" w:type="dxa"/>
          </w:tcPr>
          <w:p w14:paraId="0762E927" w14:textId="77777777" w:rsidR="00A412F9" w:rsidRDefault="00A412F9" w:rsidP="00CD0068">
            <w:pPr>
              <w:rPr>
                <w:b/>
                <w:sz w:val="22"/>
                <w:szCs w:val="22"/>
              </w:rPr>
            </w:pPr>
            <w:r w:rsidRPr="005134FE">
              <w:rPr>
                <w:b/>
                <w:sz w:val="22"/>
                <w:szCs w:val="22"/>
              </w:rPr>
              <w:t>TEGEVUS</w:t>
            </w:r>
          </w:p>
          <w:p w14:paraId="78973EBA" w14:textId="77777777" w:rsidR="001B77CE" w:rsidRPr="005134FE" w:rsidRDefault="001B77CE" w:rsidP="00CD0068">
            <w:pPr>
              <w:rPr>
                <w:b/>
                <w:sz w:val="22"/>
                <w:szCs w:val="22"/>
              </w:rPr>
            </w:pPr>
          </w:p>
        </w:tc>
        <w:tc>
          <w:tcPr>
            <w:tcW w:w="2655" w:type="dxa"/>
          </w:tcPr>
          <w:p w14:paraId="5D4E634C" w14:textId="77777777" w:rsidR="00A412F9" w:rsidRPr="005134FE" w:rsidRDefault="00A412F9" w:rsidP="00CD0068">
            <w:pPr>
              <w:rPr>
                <w:b/>
                <w:sz w:val="22"/>
                <w:szCs w:val="22"/>
              </w:rPr>
            </w:pPr>
            <w:r w:rsidRPr="005134FE">
              <w:rPr>
                <w:b/>
                <w:sz w:val="22"/>
                <w:szCs w:val="22"/>
              </w:rPr>
              <w:t>MÕÕDIK</w:t>
            </w:r>
          </w:p>
        </w:tc>
        <w:tc>
          <w:tcPr>
            <w:tcW w:w="5946" w:type="dxa"/>
          </w:tcPr>
          <w:p w14:paraId="23445305" w14:textId="77777777" w:rsidR="00A412F9" w:rsidRPr="005134FE" w:rsidRDefault="00A412F9" w:rsidP="00CD0068">
            <w:pPr>
              <w:rPr>
                <w:b/>
                <w:sz w:val="22"/>
                <w:szCs w:val="22"/>
              </w:rPr>
            </w:pPr>
            <w:r w:rsidRPr="005134FE">
              <w:rPr>
                <w:b/>
                <w:sz w:val="22"/>
                <w:szCs w:val="22"/>
              </w:rPr>
              <w:t>SOOVITUD SEISUND</w:t>
            </w:r>
          </w:p>
        </w:tc>
        <w:tc>
          <w:tcPr>
            <w:tcW w:w="1763" w:type="dxa"/>
          </w:tcPr>
          <w:p w14:paraId="0F31BCB0" w14:textId="77777777" w:rsidR="00A412F9" w:rsidRPr="005134FE" w:rsidRDefault="00A412F9" w:rsidP="00CD0068">
            <w:pPr>
              <w:rPr>
                <w:b/>
                <w:sz w:val="22"/>
                <w:szCs w:val="22"/>
              </w:rPr>
            </w:pPr>
            <w:r w:rsidRPr="005134FE">
              <w:rPr>
                <w:b/>
                <w:sz w:val="22"/>
                <w:szCs w:val="22"/>
              </w:rPr>
              <w:t>TEOSTAJA</w:t>
            </w:r>
          </w:p>
        </w:tc>
        <w:tc>
          <w:tcPr>
            <w:tcW w:w="1118" w:type="dxa"/>
          </w:tcPr>
          <w:p w14:paraId="02206590" w14:textId="77777777" w:rsidR="00A412F9" w:rsidRPr="005134FE" w:rsidRDefault="00A412F9" w:rsidP="00CD0068">
            <w:r w:rsidRPr="005134FE">
              <w:rPr>
                <w:b/>
                <w:sz w:val="22"/>
                <w:szCs w:val="22"/>
              </w:rPr>
              <w:t>AEG</w:t>
            </w:r>
          </w:p>
        </w:tc>
      </w:tr>
      <w:tr w:rsidR="00A412F9" w:rsidRPr="005134FE" w14:paraId="0AD0BBBC" w14:textId="77777777" w:rsidTr="00123D12">
        <w:tc>
          <w:tcPr>
            <w:tcW w:w="2972" w:type="dxa"/>
          </w:tcPr>
          <w:p w14:paraId="7C54A422" w14:textId="77777777" w:rsidR="00A412F9" w:rsidRPr="005134FE" w:rsidRDefault="00A412F9" w:rsidP="00CD0068">
            <w:r w:rsidRPr="005134FE">
              <w:t xml:space="preserve">Loovaid ja innovaatilisi arenguid on toetatud kõigis valdkondades. </w:t>
            </w:r>
          </w:p>
        </w:tc>
        <w:tc>
          <w:tcPr>
            <w:tcW w:w="2655" w:type="dxa"/>
          </w:tcPr>
          <w:p w14:paraId="5629B04D" w14:textId="77777777" w:rsidR="00A412F9" w:rsidRPr="005134FE" w:rsidRDefault="00A412F9" w:rsidP="00CD0068">
            <w:r w:rsidRPr="005134FE">
              <w:t>analüüsid</w:t>
            </w:r>
          </w:p>
          <w:p w14:paraId="185D4EDF" w14:textId="77777777" w:rsidR="00A412F9" w:rsidRPr="005134FE" w:rsidRDefault="00A412F9" w:rsidP="00CD0068">
            <w:r w:rsidRPr="005134FE">
              <w:t>rahuloluküsitlused</w:t>
            </w:r>
          </w:p>
        </w:tc>
        <w:tc>
          <w:tcPr>
            <w:tcW w:w="5946" w:type="dxa"/>
          </w:tcPr>
          <w:p w14:paraId="4EA76CC5" w14:textId="77777777" w:rsidR="00A412F9" w:rsidRPr="005134FE" w:rsidRDefault="00A412F9" w:rsidP="00CD0068">
            <w:r w:rsidRPr="005134FE">
              <w:t>Lasteaia uuendused õpitegevustes</w:t>
            </w:r>
            <w:r w:rsidR="00E51972">
              <w:t>,</w:t>
            </w:r>
            <w:r w:rsidRPr="005134FE">
              <w:t xml:space="preserve"> </w:t>
            </w:r>
          </w:p>
          <w:p w14:paraId="08049E68" w14:textId="77777777" w:rsidR="00A412F9" w:rsidRPr="005134FE" w:rsidRDefault="00A412F9" w:rsidP="00CD0068">
            <w:r w:rsidRPr="005134FE">
              <w:t xml:space="preserve">arendused on igas valdkonnas teostatud. </w:t>
            </w:r>
          </w:p>
          <w:p w14:paraId="343DB148" w14:textId="77777777" w:rsidR="00A412F9" w:rsidRPr="005134FE" w:rsidRDefault="00A412F9" w:rsidP="00CD0068"/>
        </w:tc>
        <w:tc>
          <w:tcPr>
            <w:tcW w:w="1763" w:type="dxa"/>
          </w:tcPr>
          <w:p w14:paraId="3DC6E528" w14:textId="77777777" w:rsidR="00A412F9" w:rsidRPr="005134FE" w:rsidRDefault="00A23EE3" w:rsidP="00CD0068">
            <w:r w:rsidRPr="005134FE">
              <w:t>J</w:t>
            </w:r>
            <w:r w:rsidR="00A412F9" w:rsidRPr="005134FE">
              <w:t>uhtkond</w:t>
            </w:r>
            <w:r>
              <w:t>, a</w:t>
            </w:r>
            <w:r w:rsidR="00A412F9" w:rsidRPr="005134FE">
              <w:t>rendusrühmad</w:t>
            </w:r>
            <w:r>
              <w:t>,</w:t>
            </w:r>
          </w:p>
          <w:p w14:paraId="12520CBF" w14:textId="77777777" w:rsidR="00A412F9" w:rsidRPr="005134FE" w:rsidRDefault="00A412F9" w:rsidP="00CD0068">
            <w:r w:rsidRPr="005134FE">
              <w:t>personal</w:t>
            </w:r>
          </w:p>
        </w:tc>
        <w:tc>
          <w:tcPr>
            <w:tcW w:w="1118" w:type="dxa"/>
          </w:tcPr>
          <w:p w14:paraId="70BFAD5C" w14:textId="77777777" w:rsidR="00A412F9" w:rsidRPr="005134FE" w:rsidRDefault="00A412F9" w:rsidP="00CD0068">
            <w:r w:rsidRPr="005134FE">
              <w:t>2024</w:t>
            </w:r>
          </w:p>
          <w:p w14:paraId="046AA88C" w14:textId="77777777" w:rsidR="00A412F9" w:rsidRPr="005134FE" w:rsidRDefault="00A412F9" w:rsidP="00CD0068">
            <w:r w:rsidRPr="005134FE">
              <w:t>2026</w:t>
            </w:r>
          </w:p>
        </w:tc>
      </w:tr>
      <w:tr w:rsidR="00A412F9" w:rsidRPr="005134FE" w14:paraId="2CD2BEB4" w14:textId="77777777" w:rsidTr="00123D12">
        <w:tc>
          <w:tcPr>
            <w:tcW w:w="2972" w:type="dxa"/>
          </w:tcPr>
          <w:p w14:paraId="04BEC99B" w14:textId="77777777" w:rsidR="00A412F9" w:rsidRPr="005134FE" w:rsidRDefault="00A412F9" w:rsidP="00CD0068">
            <w:r w:rsidRPr="005134FE">
              <w:t>Lasteaia eripära tugineb väätustel ja organisatsioonikultuuril</w:t>
            </w:r>
          </w:p>
        </w:tc>
        <w:tc>
          <w:tcPr>
            <w:tcW w:w="2655" w:type="dxa"/>
          </w:tcPr>
          <w:p w14:paraId="2648FC87" w14:textId="77777777" w:rsidR="00A412F9" w:rsidRPr="005134FE" w:rsidRDefault="00A412F9" w:rsidP="00092C4D">
            <w:r w:rsidRPr="005134FE">
              <w:t>Rahuloluküsitlused, analüüsid</w:t>
            </w:r>
            <w:r w:rsidR="00092C4D">
              <w:t>, protokollid</w:t>
            </w:r>
          </w:p>
        </w:tc>
        <w:tc>
          <w:tcPr>
            <w:tcW w:w="5946" w:type="dxa"/>
          </w:tcPr>
          <w:p w14:paraId="590C89E1" w14:textId="77777777" w:rsidR="00A412F9" w:rsidRPr="005134FE" w:rsidRDefault="00A412F9" w:rsidP="00CD0068">
            <w:r w:rsidRPr="005134FE">
              <w:t xml:space="preserve">lasteaia eripära toetatud, </w:t>
            </w:r>
            <w:r w:rsidR="000A4B9A">
              <w:t xml:space="preserve"> </w:t>
            </w:r>
            <w:r w:rsidRPr="005134FE">
              <w:t>keskkonnalaselt Roheline Lipp</w:t>
            </w:r>
          </w:p>
          <w:p w14:paraId="5112577A" w14:textId="77777777" w:rsidR="00A412F9" w:rsidRPr="005134FE" w:rsidRDefault="00A412F9" w:rsidP="00CD0068">
            <w:r w:rsidRPr="005134FE">
              <w:t>koostöö rakendatud. Kõik osapooled on vastutustundlikud ning  arengule suunatud</w:t>
            </w:r>
          </w:p>
        </w:tc>
        <w:tc>
          <w:tcPr>
            <w:tcW w:w="1763" w:type="dxa"/>
          </w:tcPr>
          <w:p w14:paraId="47B2BBE3" w14:textId="77777777" w:rsidR="00A412F9" w:rsidRPr="005134FE" w:rsidRDefault="00A412F9" w:rsidP="00CD0068">
            <w:r w:rsidRPr="005134FE">
              <w:t>Juhtkond</w:t>
            </w:r>
            <w:r w:rsidR="00A23EE3">
              <w:t>,</w:t>
            </w:r>
          </w:p>
          <w:p w14:paraId="2EDEC1C4" w14:textId="77777777" w:rsidR="00A412F9" w:rsidRPr="005134FE" w:rsidRDefault="00A412F9" w:rsidP="00CD0068">
            <w:r w:rsidRPr="005134FE">
              <w:t>personal</w:t>
            </w:r>
          </w:p>
        </w:tc>
        <w:tc>
          <w:tcPr>
            <w:tcW w:w="1118" w:type="dxa"/>
          </w:tcPr>
          <w:p w14:paraId="32BC4EED" w14:textId="77777777" w:rsidR="00A412F9" w:rsidRPr="005134FE" w:rsidRDefault="00A412F9" w:rsidP="00CD0068">
            <w:r w:rsidRPr="005134FE">
              <w:t>2025</w:t>
            </w:r>
          </w:p>
          <w:p w14:paraId="7D2CA1F3" w14:textId="77777777" w:rsidR="00A412F9" w:rsidRPr="005134FE" w:rsidRDefault="00A412F9" w:rsidP="00CD0068">
            <w:r w:rsidRPr="005134FE">
              <w:t>2024</w:t>
            </w:r>
          </w:p>
          <w:p w14:paraId="344DEEE6" w14:textId="77777777" w:rsidR="00A412F9" w:rsidRPr="005134FE" w:rsidRDefault="00A412F9" w:rsidP="00CD0068">
            <w:r w:rsidRPr="005134FE">
              <w:t>2026</w:t>
            </w:r>
          </w:p>
        </w:tc>
      </w:tr>
      <w:tr w:rsidR="00A412F9" w:rsidRPr="005134FE" w14:paraId="7D289298" w14:textId="77777777" w:rsidTr="00123D12">
        <w:tc>
          <w:tcPr>
            <w:tcW w:w="2972" w:type="dxa"/>
          </w:tcPr>
          <w:p w14:paraId="2BEACE5E" w14:textId="77777777" w:rsidR="00A412F9" w:rsidRPr="005134FE" w:rsidRDefault="00A412F9" w:rsidP="00CD0068">
            <w:r w:rsidRPr="005134FE">
              <w:t>Lasteaia tegevus on järjepidevalt presenteeritud.</w:t>
            </w:r>
          </w:p>
        </w:tc>
        <w:tc>
          <w:tcPr>
            <w:tcW w:w="2655" w:type="dxa"/>
          </w:tcPr>
          <w:p w14:paraId="69FBB0DB" w14:textId="77777777" w:rsidR="00A412F9" w:rsidRPr="005134FE" w:rsidRDefault="00A412F9" w:rsidP="00CD0068">
            <w:r w:rsidRPr="005134FE">
              <w:t>Kajastatus kodulehel, Lasteaia FB, Rohelise Kooli FB, Eliis</w:t>
            </w:r>
          </w:p>
        </w:tc>
        <w:tc>
          <w:tcPr>
            <w:tcW w:w="5946" w:type="dxa"/>
          </w:tcPr>
          <w:p w14:paraId="77BCB10C" w14:textId="77777777" w:rsidR="00A412F9" w:rsidRPr="005134FE" w:rsidRDefault="00A412F9" w:rsidP="00CD0068">
            <w:r w:rsidRPr="005134FE">
              <w:t xml:space="preserve">Aeg-ruumis toimib koduleht uudiste ja info osas, operatiivselt jagatav info õppetegvustest ELIIS keskkonnas, rohekooli </w:t>
            </w:r>
            <w:proofErr w:type="spellStart"/>
            <w:r w:rsidRPr="005134FE">
              <w:t>fb</w:t>
            </w:r>
            <w:proofErr w:type="spellEnd"/>
            <w:r w:rsidRPr="005134FE">
              <w:t xml:space="preserve"> lehel kajastub </w:t>
            </w:r>
            <w:r w:rsidRPr="00092C4D">
              <w:t>lasteaia</w:t>
            </w:r>
            <w:r w:rsidR="00F33554" w:rsidRPr="00092C4D">
              <w:t xml:space="preserve"> sellealane </w:t>
            </w:r>
            <w:r w:rsidRPr="00092C4D">
              <w:t xml:space="preserve"> </w:t>
            </w:r>
            <w:r w:rsidRPr="005134FE">
              <w:t>tegevus</w:t>
            </w:r>
          </w:p>
        </w:tc>
        <w:tc>
          <w:tcPr>
            <w:tcW w:w="1763" w:type="dxa"/>
          </w:tcPr>
          <w:p w14:paraId="1CE1245B" w14:textId="77777777" w:rsidR="00A412F9" w:rsidRPr="005134FE" w:rsidRDefault="00A412F9" w:rsidP="00CD0068">
            <w:r w:rsidRPr="005134FE">
              <w:t>juhtkond</w:t>
            </w:r>
          </w:p>
        </w:tc>
        <w:tc>
          <w:tcPr>
            <w:tcW w:w="1118" w:type="dxa"/>
          </w:tcPr>
          <w:p w14:paraId="043C6871" w14:textId="77777777" w:rsidR="00A412F9" w:rsidRPr="005134FE" w:rsidRDefault="00A412F9" w:rsidP="00CD0068">
            <w:r w:rsidRPr="005134FE">
              <w:t>2024</w:t>
            </w:r>
          </w:p>
          <w:p w14:paraId="1C7F5F11" w14:textId="77777777" w:rsidR="00A412F9" w:rsidRPr="005134FE" w:rsidRDefault="00A412F9" w:rsidP="00CD0068">
            <w:r w:rsidRPr="005134FE">
              <w:t>2025</w:t>
            </w:r>
          </w:p>
          <w:p w14:paraId="5D6EC280" w14:textId="77777777" w:rsidR="00A412F9" w:rsidRPr="005134FE" w:rsidRDefault="00A412F9" w:rsidP="00CD0068">
            <w:r w:rsidRPr="005134FE">
              <w:t>2026</w:t>
            </w:r>
          </w:p>
        </w:tc>
      </w:tr>
      <w:tr w:rsidR="00A412F9" w:rsidRPr="005134FE" w14:paraId="4C260318" w14:textId="77777777" w:rsidTr="00123D12">
        <w:tc>
          <w:tcPr>
            <w:tcW w:w="2972" w:type="dxa"/>
          </w:tcPr>
          <w:p w14:paraId="188CD937" w14:textId="77777777" w:rsidR="00A412F9" w:rsidRPr="005134FE" w:rsidRDefault="00A412F9" w:rsidP="00CD0068">
            <w:r w:rsidRPr="005134FE">
              <w:t>Õpiruum on lapsesõbralik ning õppijat ja õpetajat toetav</w:t>
            </w:r>
          </w:p>
        </w:tc>
        <w:tc>
          <w:tcPr>
            <w:tcW w:w="2655" w:type="dxa"/>
          </w:tcPr>
          <w:p w14:paraId="6E75E087" w14:textId="77777777" w:rsidR="00A412F9" w:rsidRPr="005134FE" w:rsidRDefault="00A412F9" w:rsidP="00CD0068">
            <w:r w:rsidRPr="005134FE">
              <w:t>Rahuloluküsitlused</w:t>
            </w:r>
          </w:p>
          <w:p w14:paraId="3B339B2C" w14:textId="77777777" w:rsidR="00A412F9" w:rsidRPr="005134FE" w:rsidRDefault="00A412F9" w:rsidP="00CD0068">
            <w:r w:rsidRPr="005134FE">
              <w:t>analüüsid</w:t>
            </w:r>
          </w:p>
          <w:p w14:paraId="45D4B1D6" w14:textId="77777777" w:rsidR="00A412F9" w:rsidRPr="005134FE" w:rsidRDefault="00A412F9" w:rsidP="00CD0068"/>
        </w:tc>
        <w:tc>
          <w:tcPr>
            <w:tcW w:w="5946" w:type="dxa"/>
          </w:tcPr>
          <w:p w14:paraId="0BB74A31" w14:textId="77777777" w:rsidR="00A412F9" w:rsidRPr="005134FE" w:rsidRDefault="00A412F9" w:rsidP="006D2E43">
            <w:r w:rsidRPr="005134FE">
              <w:t>Lapse ja personali individuaalset arengut on toetatud</w:t>
            </w:r>
            <w:r w:rsidRPr="005134FE">
              <w:rPr>
                <w:b/>
              </w:rPr>
              <w:t xml:space="preserve">, </w:t>
            </w:r>
            <w:r w:rsidRPr="005134FE">
              <w:t xml:space="preserve">loodud arendav õpiruum õue, </w:t>
            </w:r>
            <w:r w:rsidRPr="00092C4D">
              <w:t xml:space="preserve">operatiivsed </w:t>
            </w:r>
            <w:r w:rsidR="00F33554" w:rsidRPr="00092C4D">
              <w:t xml:space="preserve">vajadusepõhised </w:t>
            </w:r>
            <w:r w:rsidRPr="005134FE">
              <w:t xml:space="preserve">arendused </w:t>
            </w:r>
          </w:p>
        </w:tc>
        <w:tc>
          <w:tcPr>
            <w:tcW w:w="1763" w:type="dxa"/>
          </w:tcPr>
          <w:p w14:paraId="11A5FF6A" w14:textId="77777777" w:rsidR="00A412F9" w:rsidRPr="005134FE" w:rsidRDefault="00A412F9" w:rsidP="00CD0068">
            <w:r w:rsidRPr="005134FE">
              <w:t>Juhtkond</w:t>
            </w:r>
            <w:r w:rsidR="00A23EE3">
              <w:t>,</w:t>
            </w:r>
          </w:p>
          <w:p w14:paraId="28442F2B" w14:textId="77777777" w:rsidR="00A412F9" w:rsidRPr="005134FE" w:rsidRDefault="00A412F9" w:rsidP="00CD0068">
            <w:r w:rsidRPr="005134FE">
              <w:t>personal</w:t>
            </w:r>
          </w:p>
        </w:tc>
        <w:tc>
          <w:tcPr>
            <w:tcW w:w="1118" w:type="dxa"/>
          </w:tcPr>
          <w:p w14:paraId="5AD25E29" w14:textId="77777777" w:rsidR="00A412F9" w:rsidRPr="005134FE" w:rsidRDefault="00A412F9" w:rsidP="00CD0068">
            <w:r w:rsidRPr="005134FE">
              <w:t>2025</w:t>
            </w:r>
          </w:p>
          <w:p w14:paraId="5373270E" w14:textId="77777777" w:rsidR="00A412F9" w:rsidRPr="005134FE" w:rsidRDefault="00A412F9" w:rsidP="00CD0068">
            <w:r w:rsidRPr="005134FE">
              <w:t>2025</w:t>
            </w:r>
          </w:p>
          <w:p w14:paraId="03AE2DF7" w14:textId="77777777" w:rsidR="00A412F9" w:rsidRPr="005134FE" w:rsidRDefault="00A412F9" w:rsidP="00CD0068">
            <w:r w:rsidRPr="005134FE">
              <w:t>2026</w:t>
            </w:r>
          </w:p>
        </w:tc>
      </w:tr>
      <w:tr w:rsidR="00A412F9" w:rsidRPr="005134FE" w14:paraId="6285F201" w14:textId="77777777" w:rsidTr="00123D12">
        <w:tc>
          <w:tcPr>
            <w:tcW w:w="2972" w:type="dxa"/>
          </w:tcPr>
          <w:p w14:paraId="6951898E" w14:textId="77777777" w:rsidR="00A412F9" w:rsidRPr="005134FE" w:rsidRDefault="00A412F9" w:rsidP="00CD0068">
            <w:r w:rsidRPr="005134FE">
              <w:t>Sisekommunikatsioon toimib, loodud ühtne infoväli</w:t>
            </w:r>
          </w:p>
        </w:tc>
        <w:tc>
          <w:tcPr>
            <w:tcW w:w="2655" w:type="dxa"/>
          </w:tcPr>
          <w:p w14:paraId="7817049E" w14:textId="77777777" w:rsidR="00A412F9" w:rsidRPr="005134FE" w:rsidRDefault="00A412F9" w:rsidP="00976BFC">
            <w:r w:rsidRPr="005134FE">
              <w:t xml:space="preserve">Rahuloluküsitlus, tegevuskava analüüsid, </w:t>
            </w:r>
          </w:p>
          <w:p w14:paraId="26192127" w14:textId="77777777" w:rsidR="00A412F9" w:rsidRPr="005134FE" w:rsidRDefault="00A412F9" w:rsidP="00274FAF">
            <w:r w:rsidRPr="005134FE">
              <w:t>protokollid</w:t>
            </w:r>
          </w:p>
        </w:tc>
        <w:tc>
          <w:tcPr>
            <w:tcW w:w="5946" w:type="dxa"/>
          </w:tcPr>
          <w:p w14:paraId="2D19A378" w14:textId="77777777" w:rsidR="00A412F9" w:rsidRPr="005134FE" w:rsidRDefault="00A412F9" w:rsidP="00CD0068">
            <w:r w:rsidRPr="005134FE">
              <w:t xml:space="preserve">Eliis keskkonnas infovahetus, rahuloluküsitlused, vajaduspõhised parendused ja </w:t>
            </w:r>
            <w:r w:rsidRPr="00030451">
              <w:t xml:space="preserve">ümarlauad, infokoosolekud, </w:t>
            </w:r>
            <w:r w:rsidR="00F33554" w:rsidRPr="00030451">
              <w:t>ped</w:t>
            </w:r>
            <w:r w:rsidR="00030451" w:rsidRPr="00030451">
              <w:t>agoogilised nõupidamised</w:t>
            </w:r>
            <w:r w:rsidR="00F33554" w:rsidRPr="00030451">
              <w:t>, abide koosolekud</w:t>
            </w:r>
            <w:r w:rsidR="00092C4D" w:rsidRPr="00030451">
              <w:t>, hoolekogu koos</w:t>
            </w:r>
            <w:r w:rsidR="00030451" w:rsidRPr="00030451">
              <w:t>olekud</w:t>
            </w:r>
          </w:p>
        </w:tc>
        <w:tc>
          <w:tcPr>
            <w:tcW w:w="1763" w:type="dxa"/>
          </w:tcPr>
          <w:p w14:paraId="4BA10550" w14:textId="77777777" w:rsidR="00A412F9" w:rsidRPr="005134FE" w:rsidRDefault="00A412F9" w:rsidP="00CD0068">
            <w:r w:rsidRPr="005134FE">
              <w:t>Juhtkond, õpetajad</w:t>
            </w:r>
            <w:r w:rsidR="00A23EE3">
              <w:t>,</w:t>
            </w:r>
          </w:p>
          <w:p w14:paraId="7B55BC47" w14:textId="77777777" w:rsidR="00A412F9" w:rsidRPr="005134FE" w:rsidRDefault="00A412F9" w:rsidP="00CD0068">
            <w:r w:rsidRPr="005134FE">
              <w:t>hoolekogu</w:t>
            </w:r>
          </w:p>
        </w:tc>
        <w:tc>
          <w:tcPr>
            <w:tcW w:w="1118" w:type="dxa"/>
          </w:tcPr>
          <w:p w14:paraId="2324F76A" w14:textId="77777777" w:rsidR="00A412F9" w:rsidRPr="005134FE" w:rsidRDefault="00A412F9" w:rsidP="00CD0068">
            <w:r w:rsidRPr="005134FE">
              <w:t>2024</w:t>
            </w:r>
          </w:p>
          <w:p w14:paraId="5C346EA7" w14:textId="77777777" w:rsidR="00A412F9" w:rsidRPr="005134FE" w:rsidRDefault="00A412F9" w:rsidP="00CD0068">
            <w:r w:rsidRPr="005134FE">
              <w:t>2026</w:t>
            </w:r>
          </w:p>
        </w:tc>
      </w:tr>
      <w:tr w:rsidR="00A412F9" w:rsidRPr="005134FE" w14:paraId="1DD3E726" w14:textId="77777777" w:rsidTr="00123D12">
        <w:tc>
          <w:tcPr>
            <w:tcW w:w="2972" w:type="dxa"/>
          </w:tcPr>
          <w:p w14:paraId="47A1FB70" w14:textId="77777777" w:rsidR="00A412F9" w:rsidRPr="005134FE" w:rsidRDefault="00A412F9" w:rsidP="00CD0068">
            <w:r w:rsidRPr="005134FE">
              <w:t>Leitud uued ja  rahvusvahelised partnerid</w:t>
            </w:r>
          </w:p>
        </w:tc>
        <w:tc>
          <w:tcPr>
            <w:tcW w:w="2655" w:type="dxa"/>
          </w:tcPr>
          <w:p w14:paraId="2C37C0D2" w14:textId="77777777" w:rsidR="00A412F9" w:rsidRPr="005134FE" w:rsidRDefault="00A412F9" w:rsidP="00CD0068">
            <w:r w:rsidRPr="005134FE">
              <w:t>uued koostööd</w:t>
            </w:r>
          </w:p>
          <w:p w14:paraId="71ECF68D" w14:textId="77777777" w:rsidR="00A412F9" w:rsidRPr="005134FE" w:rsidRDefault="00A412F9" w:rsidP="00CD0068"/>
        </w:tc>
        <w:tc>
          <w:tcPr>
            <w:tcW w:w="5946" w:type="dxa"/>
          </w:tcPr>
          <w:p w14:paraId="2ABB7D41" w14:textId="77777777" w:rsidR="00A412F9" w:rsidRPr="005134FE" w:rsidRDefault="00A412F9" w:rsidP="00CD0068">
            <w:r w:rsidRPr="005134FE">
              <w:t>Tavastiaga taastada praktika</w:t>
            </w:r>
          </w:p>
          <w:p w14:paraId="75C0EE2B" w14:textId="77777777" w:rsidR="00A412F9" w:rsidRPr="005134FE" w:rsidRDefault="00A412F9" w:rsidP="00CD0068">
            <w:r w:rsidRPr="005134FE">
              <w:t>Kohila lasteaed</w:t>
            </w:r>
          </w:p>
        </w:tc>
        <w:tc>
          <w:tcPr>
            <w:tcW w:w="1763" w:type="dxa"/>
          </w:tcPr>
          <w:p w14:paraId="057DD35F" w14:textId="77777777" w:rsidR="00A412F9" w:rsidRPr="005134FE" w:rsidRDefault="00A412F9" w:rsidP="00CD0068">
            <w:r w:rsidRPr="005134FE">
              <w:t>Direktor, õppejuht</w:t>
            </w:r>
          </w:p>
        </w:tc>
        <w:tc>
          <w:tcPr>
            <w:tcW w:w="1118" w:type="dxa"/>
          </w:tcPr>
          <w:p w14:paraId="47229EC8" w14:textId="77777777" w:rsidR="00A412F9" w:rsidRPr="005134FE" w:rsidRDefault="00A412F9" w:rsidP="00CD0068">
            <w:r w:rsidRPr="005134FE">
              <w:t>2025</w:t>
            </w:r>
          </w:p>
          <w:p w14:paraId="16322C23" w14:textId="77777777" w:rsidR="00A412F9" w:rsidRPr="005134FE" w:rsidRDefault="00A412F9" w:rsidP="00CD0068">
            <w:r w:rsidRPr="005134FE">
              <w:t>2026</w:t>
            </w:r>
          </w:p>
        </w:tc>
      </w:tr>
      <w:tr w:rsidR="00A412F9" w:rsidRPr="005134FE" w14:paraId="60E38C83" w14:textId="77777777" w:rsidTr="00123D12">
        <w:tc>
          <w:tcPr>
            <w:tcW w:w="2972" w:type="dxa"/>
          </w:tcPr>
          <w:p w14:paraId="65576BA1" w14:textId="77777777" w:rsidR="00A412F9" w:rsidRPr="005134FE" w:rsidRDefault="00A412F9" w:rsidP="00CD0068">
            <w:r w:rsidRPr="005134FE">
              <w:t>Tugisüsteemi on arendatud vajadustest lähtuvalt</w:t>
            </w:r>
          </w:p>
        </w:tc>
        <w:tc>
          <w:tcPr>
            <w:tcW w:w="2655" w:type="dxa"/>
          </w:tcPr>
          <w:p w14:paraId="65C8DC9F" w14:textId="77777777" w:rsidR="00A412F9" w:rsidRPr="005134FE" w:rsidRDefault="00A412F9" w:rsidP="00CD0068">
            <w:r w:rsidRPr="005134FE">
              <w:t>Protokollid, analüüsid</w:t>
            </w:r>
          </w:p>
        </w:tc>
        <w:tc>
          <w:tcPr>
            <w:tcW w:w="5946" w:type="dxa"/>
          </w:tcPr>
          <w:p w14:paraId="65C4B77F" w14:textId="77777777" w:rsidR="00A412F9" w:rsidRPr="005134FE" w:rsidRDefault="00A412F9" w:rsidP="00CD0068">
            <w:r w:rsidRPr="005134FE">
              <w:t>Tugisüsteem toetab kõiki osapooli</w:t>
            </w:r>
          </w:p>
        </w:tc>
        <w:tc>
          <w:tcPr>
            <w:tcW w:w="1763" w:type="dxa"/>
          </w:tcPr>
          <w:p w14:paraId="46C06704" w14:textId="77777777" w:rsidR="00A412F9" w:rsidRPr="005134FE" w:rsidRDefault="00A412F9" w:rsidP="00CD0068">
            <w:r w:rsidRPr="005134FE">
              <w:t xml:space="preserve">HEV </w:t>
            </w:r>
            <w:proofErr w:type="spellStart"/>
            <w:r w:rsidRPr="005134FE">
              <w:t>koordin</w:t>
            </w:r>
            <w:proofErr w:type="spellEnd"/>
            <w:r w:rsidRPr="005134FE">
              <w:t>, juhtkond</w:t>
            </w:r>
          </w:p>
        </w:tc>
        <w:tc>
          <w:tcPr>
            <w:tcW w:w="1118" w:type="dxa"/>
          </w:tcPr>
          <w:p w14:paraId="5E3CE329" w14:textId="77777777" w:rsidR="00A412F9" w:rsidRPr="005134FE" w:rsidRDefault="000A4B9A" w:rsidP="00CD0068">
            <w:r>
              <w:t>Iga aasta</w:t>
            </w:r>
          </w:p>
        </w:tc>
      </w:tr>
      <w:tr w:rsidR="00A412F9" w:rsidRPr="005134FE" w14:paraId="5B49BAD0" w14:textId="77777777" w:rsidTr="00123D12">
        <w:tc>
          <w:tcPr>
            <w:tcW w:w="2972" w:type="dxa"/>
          </w:tcPr>
          <w:p w14:paraId="149257A8" w14:textId="77777777" w:rsidR="00A412F9" w:rsidRPr="005134FE" w:rsidRDefault="00A412F9" w:rsidP="001C331D">
            <w:r w:rsidRPr="005134FE">
              <w:t>Hoolekogu kaasamine arendustegevusse</w:t>
            </w:r>
          </w:p>
        </w:tc>
        <w:tc>
          <w:tcPr>
            <w:tcW w:w="2655" w:type="dxa"/>
          </w:tcPr>
          <w:p w14:paraId="4D39883F" w14:textId="77777777" w:rsidR="00A412F9" w:rsidRPr="005134FE" w:rsidRDefault="00A412F9" w:rsidP="00274FAF">
            <w:r w:rsidRPr="005134FE">
              <w:t>Protokollid, rahuloluküsitlused</w:t>
            </w:r>
          </w:p>
        </w:tc>
        <w:tc>
          <w:tcPr>
            <w:tcW w:w="5946" w:type="dxa"/>
          </w:tcPr>
          <w:p w14:paraId="332CA5EA" w14:textId="77777777" w:rsidR="00A412F9" w:rsidRPr="005134FE" w:rsidRDefault="00F33554" w:rsidP="001C331D">
            <w:r w:rsidRPr="005134FE">
              <w:t>L</w:t>
            </w:r>
            <w:r w:rsidR="00A412F9" w:rsidRPr="005134FE">
              <w:t>ähtutakse kokkulepitud põhimõtetest, Hoolekogu liikmed esindavad oma rühmas kokkulepitud seisukohti ning jagavad hoolekogu tegevust puudutavat infot</w:t>
            </w:r>
            <w:r w:rsidR="00092C4D">
              <w:t>, a</w:t>
            </w:r>
            <w:r w:rsidRPr="00092C4D">
              <w:t>itavad vajaduspõhiselt üritusi korraldada</w:t>
            </w:r>
          </w:p>
        </w:tc>
        <w:tc>
          <w:tcPr>
            <w:tcW w:w="1763" w:type="dxa"/>
          </w:tcPr>
          <w:p w14:paraId="52E5D15B" w14:textId="77777777" w:rsidR="00A412F9" w:rsidRPr="005134FE" w:rsidRDefault="00A412F9" w:rsidP="001C331D">
            <w:r w:rsidRPr="005134FE">
              <w:t>Juhtkond</w:t>
            </w:r>
            <w:r w:rsidR="00F33554">
              <w:t>,</w:t>
            </w:r>
          </w:p>
          <w:p w14:paraId="559D779C" w14:textId="77777777" w:rsidR="00A412F9" w:rsidRPr="005134FE" w:rsidRDefault="00F33554" w:rsidP="001C331D">
            <w:r>
              <w:t>p</w:t>
            </w:r>
            <w:r w:rsidR="00A412F9" w:rsidRPr="005134FE">
              <w:t>ersonal</w:t>
            </w:r>
            <w:r>
              <w:t>,</w:t>
            </w:r>
          </w:p>
          <w:p w14:paraId="15027690" w14:textId="77777777" w:rsidR="00A412F9" w:rsidRPr="005134FE" w:rsidRDefault="00A412F9" w:rsidP="001C331D">
            <w:r w:rsidRPr="005134FE">
              <w:t>hoolekogu</w:t>
            </w:r>
          </w:p>
        </w:tc>
        <w:tc>
          <w:tcPr>
            <w:tcW w:w="1118" w:type="dxa"/>
          </w:tcPr>
          <w:p w14:paraId="1A8B3274" w14:textId="77777777" w:rsidR="00A412F9" w:rsidRPr="005134FE" w:rsidRDefault="00A412F9" w:rsidP="001C331D">
            <w:r w:rsidRPr="005134FE">
              <w:t>2024</w:t>
            </w:r>
          </w:p>
          <w:p w14:paraId="691B5232" w14:textId="77777777" w:rsidR="00A412F9" w:rsidRPr="005134FE" w:rsidRDefault="00A412F9" w:rsidP="001C331D">
            <w:r w:rsidRPr="005134FE">
              <w:t>2025</w:t>
            </w:r>
          </w:p>
          <w:p w14:paraId="582D41FF" w14:textId="77777777" w:rsidR="00A412F9" w:rsidRPr="005134FE" w:rsidRDefault="00A412F9" w:rsidP="001C331D">
            <w:r w:rsidRPr="005134FE">
              <w:t>2026</w:t>
            </w:r>
          </w:p>
        </w:tc>
      </w:tr>
      <w:tr w:rsidR="00A412F9" w:rsidRPr="005134FE" w14:paraId="0B6A4ABB" w14:textId="77777777" w:rsidTr="00123D12">
        <w:tc>
          <w:tcPr>
            <w:tcW w:w="2972" w:type="dxa"/>
          </w:tcPr>
          <w:p w14:paraId="36909BF9" w14:textId="77777777" w:rsidR="00A412F9" w:rsidRPr="005134FE" w:rsidRDefault="00A412F9" w:rsidP="001C331D">
            <w:r w:rsidRPr="005134FE">
              <w:t>Kogukond on kaasatud</w:t>
            </w:r>
          </w:p>
        </w:tc>
        <w:tc>
          <w:tcPr>
            <w:tcW w:w="2655" w:type="dxa"/>
          </w:tcPr>
          <w:p w14:paraId="64BC7433" w14:textId="77777777" w:rsidR="00A412F9" w:rsidRPr="005134FE" w:rsidRDefault="00A412F9" w:rsidP="001C331D">
            <w:r w:rsidRPr="005134FE">
              <w:t>kogukonna aed,  väljapanekud</w:t>
            </w:r>
          </w:p>
        </w:tc>
        <w:tc>
          <w:tcPr>
            <w:tcW w:w="5946" w:type="dxa"/>
          </w:tcPr>
          <w:p w14:paraId="2CC2B314" w14:textId="77777777" w:rsidR="00A412F9" w:rsidRPr="005134FE" w:rsidRDefault="00A412F9" w:rsidP="00274FAF">
            <w:r w:rsidRPr="005134FE">
              <w:t>Hariv aed- iga aasta uus väljapanek</w:t>
            </w:r>
          </w:p>
          <w:p w14:paraId="445CC4FB" w14:textId="77777777" w:rsidR="00A412F9" w:rsidRPr="005134FE" w:rsidRDefault="00A412F9" w:rsidP="00274FAF">
            <w:r w:rsidRPr="005134FE">
              <w:t>kogukonna aed</w:t>
            </w:r>
          </w:p>
        </w:tc>
        <w:tc>
          <w:tcPr>
            <w:tcW w:w="1763" w:type="dxa"/>
          </w:tcPr>
          <w:p w14:paraId="35FDAC4C" w14:textId="77777777" w:rsidR="00A412F9" w:rsidRPr="005134FE" w:rsidRDefault="00A412F9" w:rsidP="001C331D">
            <w:r w:rsidRPr="005134FE">
              <w:t>Juhtkond, personal</w:t>
            </w:r>
          </w:p>
        </w:tc>
        <w:tc>
          <w:tcPr>
            <w:tcW w:w="1118" w:type="dxa"/>
          </w:tcPr>
          <w:p w14:paraId="5FC7B4A7" w14:textId="77777777" w:rsidR="00A412F9" w:rsidRPr="005134FE" w:rsidRDefault="00A412F9" w:rsidP="001C331D">
            <w:r w:rsidRPr="005134FE">
              <w:t>Iga aasta</w:t>
            </w:r>
          </w:p>
        </w:tc>
      </w:tr>
    </w:tbl>
    <w:p w14:paraId="07C1962B" w14:textId="77777777" w:rsidR="00CD0068" w:rsidRPr="005134FE" w:rsidRDefault="00CD0068"/>
    <w:tbl>
      <w:tblPr>
        <w:tblStyle w:val="Kontuurtabel"/>
        <w:tblW w:w="14454" w:type="dxa"/>
        <w:tblInd w:w="0" w:type="dxa"/>
        <w:tblLook w:val="04A0" w:firstRow="1" w:lastRow="0" w:firstColumn="1" w:lastColumn="0" w:noHBand="0" w:noVBand="1"/>
      </w:tblPr>
      <w:tblGrid>
        <w:gridCol w:w="2972"/>
        <w:gridCol w:w="2693"/>
        <w:gridCol w:w="5954"/>
        <w:gridCol w:w="1701"/>
        <w:gridCol w:w="1134"/>
      </w:tblGrid>
      <w:tr w:rsidR="00BF0D19" w:rsidRPr="005134FE" w14:paraId="35AA22F8" w14:textId="77777777" w:rsidTr="000A4B9A">
        <w:tc>
          <w:tcPr>
            <w:tcW w:w="14454" w:type="dxa"/>
            <w:gridSpan w:val="5"/>
          </w:tcPr>
          <w:p w14:paraId="28AAA5DF" w14:textId="77777777" w:rsidR="00BF0D19" w:rsidRPr="005134FE" w:rsidRDefault="00BF0D19">
            <w:r w:rsidRPr="005134FE">
              <w:rPr>
                <w:b/>
              </w:rPr>
              <w:t>AVALIK SUHTLEMINE, KOGUKOND</w:t>
            </w:r>
          </w:p>
        </w:tc>
      </w:tr>
      <w:tr w:rsidR="00A412F9" w:rsidRPr="005134FE" w14:paraId="3821A5C3" w14:textId="77777777" w:rsidTr="000A4B9A">
        <w:tc>
          <w:tcPr>
            <w:tcW w:w="14454" w:type="dxa"/>
            <w:gridSpan w:val="5"/>
          </w:tcPr>
          <w:p w14:paraId="5B0C5E75" w14:textId="77777777" w:rsidR="00D46C3B" w:rsidRPr="00092C4D" w:rsidRDefault="00A412F9">
            <w:r w:rsidRPr="005134FE">
              <w:rPr>
                <w:b/>
                <w:sz w:val="22"/>
                <w:szCs w:val="22"/>
              </w:rPr>
              <w:t>EESMÄRK</w:t>
            </w:r>
            <w:r>
              <w:rPr>
                <w:b/>
                <w:sz w:val="22"/>
                <w:szCs w:val="22"/>
              </w:rPr>
              <w:t xml:space="preserve">: </w:t>
            </w:r>
            <w:r w:rsidRPr="005134FE">
              <w:t xml:space="preserve">Partnerid panustavad lasteaia arengusse ja õppe- ja kasvatustegevuse mitmekesistamisse vastavalt </w:t>
            </w:r>
            <w:r w:rsidRPr="00092C4D">
              <w:t xml:space="preserve">koostööplaanile. Lastevanemaid </w:t>
            </w:r>
          </w:p>
          <w:p w14:paraId="04908A98" w14:textId="77777777" w:rsidR="00A412F9" w:rsidRPr="00A412F9" w:rsidRDefault="00D46C3B">
            <w:r w:rsidRPr="00092C4D">
              <w:t xml:space="preserve">                     </w:t>
            </w:r>
            <w:r w:rsidR="00A412F9" w:rsidRPr="00092C4D">
              <w:t>toetav nõustamissüsteem</w:t>
            </w:r>
            <w:r w:rsidR="00092C4D" w:rsidRPr="00092C4D">
              <w:t xml:space="preserve"> on rakendatud.</w:t>
            </w:r>
          </w:p>
        </w:tc>
      </w:tr>
      <w:tr w:rsidR="0033278C" w:rsidRPr="005134FE" w14:paraId="6A4D68B9" w14:textId="77777777" w:rsidTr="00123D12">
        <w:tc>
          <w:tcPr>
            <w:tcW w:w="2972" w:type="dxa"/>
          </w:tcPr>
          <w:p w14:paraId="7DE0FAAF" w14:textId="77777777" w:rsidR="00A412F9" w:rsidRPr="005134FE" w:rsidRDefault="00A412F9" w:rsidP="00725372">
            <w:pPr>
              <w:rPr>
                <w:b/>
                <w:sz w:val="22"/>
                <w:szCs w:val="22"/>
              </w:rPr>
            </w:pPr>
            <w:r w:rsidRPr="005134FE">
              <w:rPr>
                <w:b/>
                <w:sz w:val="22"/>
                <w:szCs w:val="22"/>
              </w:rPr>
              <w:t>TEGEVUS</w:t>
            </w:r>
          </w:p>
        </w:tc>
        <w:tc>
          <w:tcPr>
            <w:tcW w:w="2693" w:type="dxa"/>
          </w:tcPr>
          <w:p w14:paraId="3AFE0B67" w14:textId="77777777" w:rsidR="00A412F9" w:rsidRPr="005134FE" w:rsidRDefault="00A412F9" w:rsidP="00725372">
            <w:pPr>
              <w:rPr>
                <w:b/>
                <w:sz w:val="22"/>
                <w:szCs w:val="22"/>
              </w:rPr>
            </w:pPr>
            <w:r w:rsidRPr="005134FE">
              <w:rPr>
                <w:b/>
                <w:sz w:val="22"/>
                <w:szCs w:val="22"/>
              </w:rPr>
              <w:t>MÕÕDIK</w:t>
            </w:r>
          </w:p>
        </w:tc>
        <w:tc>
          <w:tcPr>
            <w:tcW w:w="5954" w:type="dxa"/>
          </w:tcPr>
          <w:p w14:paraId="3F0843C3" w14:textId="77777777" w:rsidR="00A412F9" w:rsidRPr="005134FE" w:rsidRDefault="00A412F9" w:rsidP="00725372">
            <w:pPr>
              <w:rPr>
                <w:b/>
                <w:sz w:val="22"/>
                <w:szCs w:val="22"/>
              </w:rPr>
            </w:pPr>
            <w:r w:rsidRPr="005134FE">
              <w:rPr>
                <w:b/>
                <w:sz w:val="22"/>
                <w:szCs w:val="22"/>
              </w:rPr>
              <w:t>SOOVITUD SEISUND</w:t>
            </w:r>
          </w:p>
        </w:tc>
        <w:tc>
          <w:tcPr>
            <w:tcW w:w="1701" w:type="dxa"/>
          </w:tcPr>
          <w:p w14:paraId="3B1C6569" w14:textId="77777777" w:rsidR="00A412F9" w:rsidRPr="005134FE" w:rsidRDefault="00A412F9" w:rsidP="00725372">
            <w:pPr>
              <w:rPr>
                <w:b/>
                <w:sz w:val="22"/>
                <w:szCs w:val="22"/>
              </w:rPr>
            </w:pPr>
            <w:r w:rsidRPr="005134FE">
              <w:rPr>
                <w:b/>
                <w:sz w:val="22"/>
                <w:szCs w:val="22"/>
              </w:rPr>
              <w:t>TEOSTAJA</w:t>
            </w:r>
          </w:p>
        </w:tc>
        <w:tc>
          <w:tcPr>
            <w:tcW w:w="1134" w:type="dxa"/>
          </w:tcPr>
          <w:p w14:paraId="4B6B3141" w14:textId="77777777" w:rsidR="00A412F9" w:rsidRPr="005134FE" w:rsidRDefault="00A412F9" w:rsidP="00725372">
            <w:r w:rsidRPr="005134FE">
              <w:rPr>
                <w:b/>
                <w:sz w:val="22"/>
                <w:szCs w:val="22"/>
              </w:rPr>
              <w:t>AASTA</w:t>
            </w:r>
          </w:p>
        </w:tc>
      </w:tr>
      <w:tr w:rsidR="0033278C" w:rsidRPr="005134FE" w14:paraId="5E097C24" w14:textId="77777777" w:rsidTr="00123D12">
        <w:tc>
          <w:tcPr>
            <w:tcW w:w="2972" w:type="dxa"/>
          </w:tcPr>
          <w:p w14:paraId="36B76071" w14:textId="77777777" w:rsidR="00A412F9" w:rsidRPr="005134FE" w:rsidRDefault="00A412F9" w:rsidP="00725372">
            <w:r w:rsidRPr="005134FE">
              <w:t xml:space="preserve">Suurepärane koostöö partneritega õpitegevuse </w:t>
            </w:r>
            <w:r w:rsidR="00092C4D" w:rsidRPr="00092C4D">
              <w:t>r</w:t>
            </w:r>
            <w:r w:rsidR="00F33554" w:rsidRPr="00092C4D">
              <w:t>ikastamiseks</w:t>
            </w:r>
          </w:p>
        </w:tc>
        <w:tc>
          <w:tcPr>
            <w:tcW w:w="2693" w:type="dxa"/>
          </w:tcPr>
          <w:p w14:paraId="33FBA3B9" w14:textId="77777777" w:rsidR="00A412F9" w:rsidRPr="005134FE" w:rsidRDefault="00A412F9" w:rsidP="00725372">
            <w:r w:rsidRPr="005134FE">
              <w:t>Koostöö tulemuslikkus,</w:t>
            </w:r>
          </w:p>
          <w:p w14:paraId="57C4AD6C" w14:textId="77777777" w:rsidR="00A412F9" w:rsidRPr="005134FE" w:rsidRDefault="00A412F9" w:rsidP="00725372">
            <w:r w:rsidRPr="005134FE">
              <w:t xml:space="preserve">Lastevanemate rahuloluküsitlused, </w:t>
            </w:r>
          </w:p>
        </w:tc>
        <w:tc>
          <w:tcPr>
            <w:tcW w:w="5954" w:type="dxa"/>
          </w:tcPr>
          <w:p w14:paraId="2F3DF16F" w14:textId="77777777" w:rsidR="00A412F9" w:rsidRPr="005134FE" w:rsidRDefault="00A412F9" w:rsidP="00595F36">
            <w:r w:rsidRPr="005134FE">
              <w:t>Rahuloluküsitluste tagasisides tõsta valdkonna rahulolu 0,2 võrra</w:t>
            </w:r>
          </w:p>
          <w:p w14:paraId="76640A0F" w14:textId="77777777" w:rsidR="00A412F9" w:rsidRPr="005134FE" w:rsidRDefault="00A412F9" w:rsidP="00725372"/>
        </w:tc>
        <w:tc>
          <w:tcPr>
            <w:tcW w:w="1701" w:type="dxa"/>
          </w:tcPr>
          <w:p w14:paraId="76E2E060" w14:textId="77777777" w:rsidR="00A412F9" w:rsidRPr="005134FE" w:rsidRDefault="00A412F9" w:rsidP="00725372">
            <w:r w:rsidRPr="005134FE">
              <w:t>Direktor</w:t>
            </w:r>
          </w:p>
          <w:p w14:paraId="78C6B7AF" w14:textId="77777777" w:rsidR="00A412F9" w:rsidRPr="005134FE" w:rsidRDefault="00A412F9" w:rsidP="00725372">
            <w:r w:rsidRPr="005134FE">
              <w:t>õppejuht</w:t>
            </w:r>
          </w:p>
        </w:tc>
        <w:tc>
          <w:tcPr>
            <w:tcW w:w="1134" w:type="dxa"/>
          </w:tcPr>
          <w:p w14:paraId="7A81BBAB" w14:textId="77777777" w:rsidR="00A412F9" w:rsidRPr="005134FE" w:rsidRDefault="0033278C" w:rsidP="0033278C">
            <w:r>
              <w:t>Igal aastal</w:t>
            </w:r>
          </w:p>
        </w:tc>
      </w:tr>
      <w:tr w:rsidR="0033278C" w:rsidRPr="005134FE" w14:paraId="22521C3B" w14:textId="77777777" w:rsidTr="00123D12">
        <w:tc>
          <w:tcPr>
            <w:tcW w:w="2972" w:type="dxa"/>
          </w:tcPr>
          <w:p w14:paraId="2CEC5602" w14:textId="77777777" w:rsidR="00A412F9" w:rsidRPr="005134FE" w:rsidRDefault="00A412F9" w:rsidP="00725372">
            <w:r w:rsidRPr="005134FE">
              <w:t>Võimaldada töövarjupäeva lapsevanematele</w:t>
            </w:r>
          </w:p>
        </w:tc>
        <w:tc>
          <w:tcPr>
            <w:tcW w:w="2693" w:type="dxa"/>
          </w:tcPr>
          <w:p w14:paraId="01AC57E8" w14:textId="77777777" w:rsidR="00A412F9" w:rsidRPr="005134FE" w:rsidRDefault="00A412F9" w:rsidP="00725372">
            <w:r w:rsidRPr="005134FE">
              <w:t>Igas rühmas osalus vähemalt 3 vanemat</w:t>
            </w:r>
          </w:p>
        </w:tc>
        <w:tc>
          <w:tcPr>
            <w:tcW w:w="5954" w:type="dxa"/>
          </w:tcPr>
          <w:p w14:paraId="4BB51634" w14:textId="77777777" w:rsidR="00A412F9" w:rsidRPr="005134FE" w:rsidRDefault="00A412F9" w:rsidP="00725372">
            <w:r w:rsidRPr="005134FE">
              <w:t>Vanemate seas populaarne, õpetaja töö tunnustatud</w:t>
            </w:r>
          </w:p>
        </w:tc>
        <w:tc>
          <w:tcPr>
            <w:tcW w:w="1701" w:type="dxa"/>
          </w:tcPr>
          <w:p w14:paraId="7D21A833" w14:textId="77777777" w:rsidR="00A412F9" w:rsidRPr="005134FE" w:rsidRDefault="00A412F9" w:rsidP="00725372">
            <w:r w:rsidRPr="005134FE">
              <w:t>Juhtkond</w:t>
            </w:r>
            <w:r w:rsidR="00F33554">
              <w:t>,</w:t>
            </w:r>
          </w:p>
          <w:p w14:paraId="0F3E9F2C" w14:textId="77777777" w:rsidR="00A412F9" w:rsidRPr="005134FE" w:rsidRDefault="00A412F9" w:rsidP="00725372">
            <w:r w:rsidRPr="005134FE">
              <w:t>hoolekogu</w:t>
            </w:r>
          </w:p>
        </w:tc>
        <w:tc>
          <w:tcPr>
            <w:tcW w:w="1134" w:type="dxa"/>
          </w:tcPr>
          <w:p w14:paraId="706D0B29" w14:textId="77777777" w:rsidR="00A412F9" w:rsidRPr="005134FE" w:rsidRDefault="0033278C" w:rsidP="0033278C">
            <w:r>
              <w:t>Igal aastal</w:t>
            </w:r>
          </w:p>
        </w:tc>
      </w:tr>
      <w:tr w:rsidR="0033278C" w:rsidRPr="005134FE" w14:paraId="6A17EB78" w14:textId="77777777" w:rsidTr="00123D12">
        <w:tc>
          <w:tcPr>
            <w:tcW w:w="2972" w:type="dxa"/>
          </w:tcPr>
          <w:p w14:paraId="4311D27C" w14:textId="77777777" w:rsidR="00A412F9" w:rsidRPr="005134FE" w:rsidRDefault="00A412F9" w:rsidP="00725372">
            <w:r w:rsidRPr="005134FE">
              <w:t>Rakendada lapsevanemaid toetav nõustamissüsteem</w:t>
            </w:r>
          </w:p>
        </w:tc>
        <w:tc>
          <w:tcPr>
            <w:tcW w:w="2693" w:type="dxa"/>
          </w:tcPr>
          <w:p w14:paraId="1DC4AABA" w14:textId="77777777" w:rsidR="00A412F9" w:rsidRPr="00092C4D" w:rsidRDefault="00F33554" w:rsidP="00725372">
            <w:r w:rsidRPr="00092C4D">
              <w:t>Laste i</w:t>
            </w:r>
            <w:r w:rsidR="00A412F9" w:rsidRPr="00092C4D">
              <w:t xml:space="preserve">seloomustused, </w:t>
            </w:r>
            <w:r w:rsidRPr="00092C4D">
              <w:t xml:space="preserve">vanemate </w:t>
            </w:r>
            <w:r w:rsidR="00A412F9" w:rsidRPr="00092C4D">
              <w:t>nõustamised</w:t>
            </w:r>
          </w:p>
          <w:p w14:paraId="1CD66695" w14:textId="77777777" w:rsidR="00A412F9" w:rsidRPr="005134FE" w:rsidRDefault="00A412F9" w:rsidP="00725372">
            <w:r w:rsidRPr="005134FE">
              <w:t xml:space="preserve">Rahuloluküsitlus </w:t>
            </w:r>
          </w:p>
        </w:tc>
        <w:tc>
          <w:tcPr>
            <w:tcW w:w="5954" w:type="dxa"/>
          </w:tcPr>
          <w:p w14:paraId="682A20C4" w14:textId="77777777" w:rsidR="00A412F9" w:rsidRPr="005134FE" w:rsidRDefault="00A412F9" w:rsidP="00725372">
            <w:r w:rsidRPr="005134FE">
              <w:t>Toimiv nõustamissüsteem rakendunud ja arendatud vastavalt analüüsidele. Lisatuge vajavate laste vanemad rahul</w:t>
            </w:r>
          </w:p>
        </w:tc>
        <w:tc>
          <w:tcPr>
            <w:tcW w:w="1701" w:type="dxa"/>
          </w:tcPr>
          <w:p w14:paraId="3337F9B6" w14:textId="77777777" w:rsidR="00A412F9" w:rsidRPr="005134FE" w:rsidRDefault="00A412F9" w:rsidP="00725372">
            <w:r w:rsidRPr="005134FE">
              <w:t>Juhtkond</w:t>
            </w:r>
            <w:r w:rsidR="00F33554">
              <w:t>,</w:t>
            </w:r>
          </w:p>
          <w:p w14:paraId="05739449" w14:textId="77777777" w:rsidR="00A412F9" w:rsidRPr="005134FE" w:rsidRDefault="00A412F9" w:rsidP="00725372">
            <w:r w:rsidRPr="005134FE">
              <w:t>HEV koordinaator</w:t>
            </w:r>
          </w:p>
        </w:tc>
        <w:tc>
          <w:tcPr>
            <w:tcW w:w="1134" w:type="dxa"/>
          </w:tcPr>
          <w:p w14:paraId="3E0C6DD7" w14:textId="77777777" w:rsidR="00A412F9" w:rsidRPr="005134FE" w:rsidRDefault="00A412F9" w:rsidP="00725372">
            <w:r w:rsidRPr="005134FE">
              <w:t>2024</w:t>
            </w:r>
          </w:p>
          <w:p w14:paraId="7DDEA938" w14:textId="77777777" w:rsidR="00A412F9" w:rsidRPr="005134FE" w:rsidRDefault="00A412F9" w:rsidP="00725372">
            <w:r w:rsidRPr="005134FE">
              <w:t>2025</w:t>
            </w:r>
          </w:p>
          <w:p w14:paraId="620EBA8F" w14:textId="77777777" w:rsidR="00A412F9" w:rsidRPr="005134FE" w:rsidRDefault="00A412F9" w:rsidP="00725372">
            <w:r w:rsidRPr="005134FE">
              <w:t>2026</w:t>
            </w:r>
          </w:p>
        </w:tc>
      </w:tr>
      <w:tr w:rsidR="0033278C" w:rsidRPr="005134FE" w14:paraId="001C0AA9" w14:textId="77777777" w:rsidTr="00123D12">
        <w:tc>
          <w:tcPr>
            <w:tcW w:w="2972" w:type="dxa"/>
          </w:tcPr>
          <w:p w14:paraId="32B14D89" w14:textId="77777777" w:rsidR="00A412F9" w:rsidRPr="005134FE" w:rsidRDefault="00F33554" w:rsidP="00725372">
            <w:r w:rsidRPr="005134FE">
              <w:t>T</w:t>
            </w:r>
            <w:r w:rsidR="00A412F9" w:rsidRPr="005134FE">
              <w:t>oimiv partnerluse koostöökava huvitegevuse raames.</w:t>
            </w:r>
          </w:p>
        </w:tc>
        <w:tc>
          <w:tcPr>
            <w:tcW w:w="2693" w:type="dxa"/>
          </w:tcPr>
          <w:p w14:paraId="56F84CAC" w14:textId="77777777" w:rsidR="00A412F9" w:rsidRPr="005134FE" w:rsidRDefault="00A412F9" w:rsidP="00725372">
            <w:r w:rsidRPr="005134FE">
              <w:t>Koostöölepingud, koostöökava, ruumi rent</w:t>
            </w:r>
          </w:p>
        </w:tc>
        <w:tc>
          <w:tcPr>
            <w:tcW w:w="5954" w:type="dxa"/>
          </w:tcPr>
          <w:p w14:paraId="0EA23C67" w14:textId="77777777" w:rsidR="00A412F9" w:rsidRPr="005134FE" w:rsidRDefault="00A412F9" w:rsidP="00725372">
            <w:r w:rsidRPr="005134FE">
              <w:t>Huvitegevuse töökava, rõhuasetus õppetegevuste rikastamisel</w:t>
            </w:r>
          </w:p>
        </w:tc>
        <w:tc>
          <w:tcPr>
            <w:tcW w:w="1701" w:type="dxa"/>
          </w:tcPr>
          <w:p w14:paraId="00F3EDB3" w14:textId="77777777" w:rsidR="00A412F9" w:rsidRPr="005134FE" w:rsidRDefault="00A412F9" w:rsidP="00725372">
            <w:r w:rsidRPr="005134FE">
              <w:t>Direktor</w:t>
            </w:r>
            <w:r w:rsidR="00F33554">
              <w:t>,</w:t>
            </w:r>
          </w:p>
          <w:p w14:paraId="28F29AEF" w14:textId="77777777" w:rsidR="00A412F9" w:rsidRPr="005134FE" w:rsidRDefault="00A412F9" w:rsidP="00725372">
            <w:r w:rsidRPr="005134FE">
              <w:t>õppejuht</w:t>
            </w:r>
          </w:p>
        </w:tc>
        <w:tc>
          <w:tcPr>
            <w:tcW w:w="1134" w:type="dxa"/>
          </w:tcPr>
          <w:p w14:paraId="7E2E916C" w14:textId="77777777" w:rsidR="00A412F9" w:rsidRPr="005134FE" w:rsidRDefault="00A412F9" w:rsidP="00725372">
            <w:r w:rsidRPr="005134FE">
              <w:t>2024</w:t>
            </w:r>
          </w:p>
          <w:p w14:paraId="5B8DD654" w14:textId="77777777" w:rsidR="00A412F9" w:rsidRPr="005134FE" w:rsidRDefault="00A412F9" w:rsidP="00725372">
            <w:r w:rsidRPr="005134FE">
              <w:t>2025</w:t>
            </w:r>
          </w:p>
          <w:p w14:paraId="6B6440EF" w14:textId="77777777" w:rsidR="00A412F9" w:rsidRPr="005134FE" w:rsidRDefault="00A412F9" w:rsidP="00725372">
            <w:r w:rsidRPr="005134FE">
              <w:t>2026</w:t>
            </w:r>
          </w:p>
        </w:tc>
      </w:tr>
      <w:tr w:rsidR="0033278C" w:rsidRPr="005134FE" w14:paraId="152E418C" w14:textId="77777777" w:rsidTr="00123D12">
        <w:tc>
          <w:tcPr>
            <w:tcW w:w="2972" w:type="dxa"/>
          </w:tcPr>
          <w:p w14:paraId="4ED1B65B" w14:textId="77777777" w:rsidR="00A412F9" w:rsidRPr="005134FE" w:rsidRDefault="00A412F9" w:rsidP="00725372">
            <w:r w:rsidRPr="005134FE">
              <w:t>Parimate praktikate jagamine piirkondlikult</w:t>
            </w:r>
          </w:p>
        </w:tc>
        <w:tc>
          <w:tcPr>
            <w:tcW w:w="2693" w:type="dxa"/>
          </w:tcPr>
          <w:p w14:paraId="5E4DAD68" w14:textId="77777777" w:rsidR="00A412F9" w:rsidRPr="005134FE" w:rsidRDefault="00A412F9" w:rsidP="00725372">
            <w:r w:rsidRPr="005134FE">
              <w:t>Üritused, tagasisided, analüüsid</w:t>
            </w:r>
          </w:p>
        </w:tc>
        <w:tc>
          <w:tcPr>
            <w:tcW w:w="5954" w:type="dxa"/>
          </w:tcPr>
          <w:p w14:paraId="650249AB" w14:textId="77777777" w:rsidR="00A412F9" w:rsidRPr="005134FE" w:rsidRDefault="00A412F9" w:rsidP="00725372">
            <w:r w:rsidRPr="005134FE">
              <w:t>Tugisüsteemi</w:t>
            </w:r>
            <w:r w:rsidR="00030451">
              <w:t xml:space="preserve"> </w:t>
            </w:r>
            <w:r w:rsidR="00030451" w:rsidRPr="00030451">
              <w:t>r</w:t>
            </w:r>
            <w:r w:rsidR="00030451">
              <w:t>a</w:t>
            </w:r>
            <w:r w:rsidR="00030451" w:rsidRPr="00030451">
              <w:t>kendamise</w:t>
            </w:r>
            <w:r w:rsidRPr="00030451">
              <w:t xml:space="preserve"> </w:t>
            </w:r>
            <w:r w:rsidR="00030451" w:rsidRPr="00030451">
              <w:t>tulemuslikkus ja k</w:t>
            </w:r>
            <w:r w:rsidRPr="00030451">
              <w:t>oostöö rakendami</w:t>
            </w:r>
            <w:r w:rsidR="00030451" w:rsidRPr="00030451">
              <w:t>ne</w:t>
            </w:r>
            <w:r w:rsidRPr="00030451">
              <w:t xml:space="preserve"> TLÜ</w:t>
            </w:r>
            <w:r w:rsidR="00030451">
              <w:t>-</w:t>
            </w:r>
            <w:proofErr w:type="spellStart"/>
            <w:r w:rsidR="00030451">
              <w:t>ga</w:t>
            </w:r>
            <w:proofErr w:type="spellEnd"/>
          </w:p>
        </w:tc>
        <w:tc>
          <w:tcPr>
            <w:tcW w:w="1701" w:type="dxa"/>
          </w:tcPr>
          <w:p w14:paraId="23D10BA0" w14:textId="77777777" w:rsidR="00A412F9" w:rsidRPr="005134FE" w:rsidRDefault="00A412F9" w:rsidP="00725372">
            <w:r w:rsidRPr="005134FE">
              <w:t>juhtkond</w:t>
            </w:r>
          </w:p>
        </w:tc>
        <w:tc>
          <w:tcPr>
            <w:tcW w:w="1134" w:type="dxa"/>
          </w:tcPr>
          <w:p w14:paraId="25B7BF2F" w14:textId="77777777" w:rsidR="00A412F9" w:rsidRPr="005134FE" w:rsidRDefault="000A4B9A" w:rsidP="00725372">
            <w:r>
              <w:t>Iga aasta</w:t>
            </w:r>
          </w:p>
        </w:tc>
      </w:tr>
      <w:tr w:rsidR="0033278C" w:rsidRPr="005134FE" w14:paraId="0C5521C7" w14:textId="77777777" w:rsidTr="00123D12">
        <w:tc>
          <w:tcPr>
            <w:tcW w:w="2972" w:type="dxa"/>
          </w:tcPr>
          <w:p w14:paraId="2A9558AD" w14:textId="77777777" w:rsidR="00A412F9" w:rsidRPr="005134FE" w:rsidRDefault="00A412F9" w:rsidP="00725372">
            <w:r w:rsidRPr="005134FE">
              <w:t>Uute koostööpartnerite leidmine</w:t>
            </w:r>
          </w:p>
        </w:tc>
        <w:tc>
          <w:tcPr>
            <w:tcW w:w="2693" w:type="dxa"/>
          </w:tcPr>
          <w:p w14:paraId="3E779CE5" w14:textId="77777777" w:rsidR="00A412F9" w:rsidRPr="005134FE" w:rsidRDefault="00A412F9" w:rsidP="00725372">
            <w:r w:rsidRPr="005134FE">
              <w:t>rakendumine</w:t>
            </w:r>
          </w:p>
        </w:tc>
        <w:tc>
          <w:tcPr>
            <w:tcW w:w="5954" w:type="dxa"/>
          </w:tcPr>
          <w:p w14:paraId="0DCAD1F0" w14:textId="77777777" w:rsidR="00A412F9" w:rsidRPr="005134FE" w:rsidRDefault="00A412F9" w:rsidP="00725372">
            <w:proofErr w:type="spellStart"/>
            <w:r w:rsidRPr="005134FE">
              <w:t>Tavastia</w:t>
            </w:r>
            <w:proofErr w:type="spellEnd"/>
            <w:r w:rsidRPr="005134FE">
              <w:t xml:space="preserve"> Ülikool</w:t>
            </w:r>
            <w:r w:rsidR="00030451">
              <w:t>iga koostöö taastatud</w:t>
            </w:r>
          </w:p>
          <w:p w14:paraId="38E4A85F" w14:textId="77777777" w:rsidR="00A412F9" w:rsidRPr="005134FE" w:rsidRDefault="00A412F9" w:rsidP="00725372">
            <w:r w:rsidRPr="005134FE">
              <w:t>Kohila lastea</w:t>
            </w:r>
            <w:r w:rsidR="00030451">
              <w:t>iaga koostöö loodud</w:t>
            </w:r>
          </w:p>
        </w:tc>
        <w:tc>
          <w:tcPr>
            <w:tcW w:w="1701" w:type="dxa"/>
          </w:tcPr>
          <w:p w14:paraId="371C2997" w14:textId="77777777" w:rsidR="00A412F9" w:rsidRPr="005134FE" w:rsidRDefault="00A412F9" w:rsidP="00725372">
            <w:r w:rsidRPr="005134FE">
              <w:t>direktor</w:t>
            </w:r>
          </w:p>
        </w:tc>
        <w:tc>
          <w:tcPr>
            <w:tcW w:w="1134" w:type="dxa"/>
          </w:tcPr>
          <w:p w14:paraId="4E7460F8" w14:textId="77777777" w:rsidR="00A412F9" w:rsidRPr="005134FE" w:rsidRDefault="00A412F9" w:rsidP="00725372">
            <w:r w:rsidRPr="005134FE">
              <w:t>2025</w:t>
            </w:r>
          </w:p>
          <w:p w14:paraId="61B8DF23" w14:textId="77777777" w:rsidR="00A412F9" w:rsidRPr="005134FE" w:rsidRDefault="00A412F9" w:rsidP="00725372">
            <w:r w:rsidRPr="005134FE">
              <w:t>2024</w:t>
            </w:r>
          </w:p>
        </w:tc>
      </w:tr>
      <w:tr w:rsidR="0033278C" w:rsidRPr="005134FE" w14:paraId="5126BF7F" w14:textId="77777777" w:rsidTr="00123D12">
        <w:tc>
          <w:tcPr>
            <w:tcW w:w="2972" w:type="dxa"/>
          </w:tcPr>
          <w:p w14:paraId="38FD7D86" w14:textId="77777777" w:rsidR="00A412F9" w:rsidRPr="005134FE" w:rsidRDefault="00A412F9" w:rsidP="00725372">
            <w:r w:rsidRPr="005134FE">
              <w:t xml:space="preserve">Kogukonna kaasamine </w:t>
            </w:r>
          </w:p>
        </w:tc>
        <w:tc>
          <w:tcPr>
            <w:tcW w:w="2693" w:type="dxa"/>
          </w:tcPr>
          <w:p w14:paraId="6FC55A4A" w14:textId="77777777" w:rsidR="00A412F9" w:rsidRPr="005134FE" w:rsidRDefault="00A412F9" w:rsidP="00725372">
            <w:r w:rsidRPr="005134FE">
              <w:t>Valminud projektid</w:t>
            </w:r>
          </w:p>
        </w:tc>
        <w:tc>
          <w:tcPr>
            <w:tcW w:w="5954" w:type="dxa"/>
          </w:tcPr>
          <w:p w14:paraId="0125B635" w14:textId="77777777" w:rsidR="00A412F9" w:rsidRPr="005134FE" w:rsidRDefault="00A412F9" w:rsidP="00725372">
            <w:r w:rsidRPr="005134FE">
              <w:t>Hariv</w:t>
            </w:r>
            <w:r w:rsidR="00030451">
              <w:t>al aial</w:t>
            </w:r>
            <w:r w:rsidRPr="005134FE">
              <w:t xml:space="preserve"> iga aasta uus väljapanek</w:t>
            </w:r>
            <w:r w:rsidR="00030451">
              <w:t>.</w:t>
            </w:r>
          </w:p>
          <w:p w14:paraId="1ECBC355" w14:textId="77777777" w:rsidR="00A412F9" w:rsidRPr="005134FE" w:rsidRDefault="00030451" w:rsidP="00725372">
            <w:r w:rsidRPr="00030451">
              <w:t>On loodud k</w:t>
            </w:r>
            <w:r w:rsidR="00A412F9" w:rsidRPr="00030451">
              <w:t xml:space="preserve">ogukonna aed, </w:t>
            </w:r>
            <w:r w:rsidRPr="00030451">
              <w:t xml:space="preserve">toimiv koostöö </w:t>
            </w:r>
            <w:r w:rsidR="00A412F9" w:rsidRPr="00030451">
              <w:t>Juhkentali Selts</w:t>
            </w:r>
            <w:r>
              <w:t>iga</w:t>
            </w:r>
          </w:p>
        </w:tc>
        <w:tc>
          <w:tcPr>
            <w:tcW w:w="1701" w:type="dxa"/>
          </w:tcPr>
          <w:p w14:paraId="0A115093" w14:textId="77777777" w:rsidR="00A412F9" w:rsidRPr="005134FE" w:rsidRDefault="00A412F9" w:rsidP="00725372">
            <w:r w:rsidRPr="005134FE">
              <w:t>Juhtkond</w:t>
            </w:r>
            <w:r w:rsidR="00F33554">
              <w:t>,</w:t>
            </w:r>
          </w:p>
          <w:p w14:paraId="554CDB53" w14:textId="77777777" w:rsidR="00A412F9" w:rsidRPr="005134FE" w:rsidRDefault="00A412F9" w:rsidP="00725372">
            <w:r w:rsidRPr="005134FE">
              <w:t>personal</w:t>
            </w:r>
          </w:p>
        </w:tc>
        <w:tc>
          <w:tcPr>
            <w:tcW w:w="1134" w:type="dxa"/>
          </w:tcPr>
          <w:p w14:paraId="0086DF07" w14:textId="77777777" w:rsidR="00A412F9" w:rsidRPr="005134FE" w:rsidRDefault="00A412F9" w:rsidP="00725372">
            <w:r w:rsidRPr="005134FE">
              <w:t>Igal aastal</w:t>
            </w:r>
          </w:p>
        </w:tc>
      </w:tr>
    </w:tbl>
    <w:p w14:paraId="568D4E91" w14:textId="77777777" w:rsidR="0082229C" w:rsidRPr="005134FE" w:rsidRDefault="0082229C"/>
    <w:tbl>
      <w:tblPr>
        <w:tblStyle w:val="Kontuurtabel"/>
        <w:tblW w:w="14454" w:type="dxa"/>
        <w:tblInd w:w="0" w:type="dxa"/>
        <w:tblLook w:val="04A0" w:firstRow="1" w:lastRow="0" w:firstColumn="1" w:lastColumn="0" w:noHBand="0" w:noVBand="1"/>
      </w:tblPr>
      <w:tblGrid>
        <w:gridCol w:w="2972"/>
        <w:gridCol w:w="2693"/>
        <w:gridCol w:w="5954"/>
        <w:gridCol w:w="1701"/>
        <w:gridCol w:w="1134"/>
      </w:tblGrid>
      <w:tr w:rsidR="00BF0D19" w:rsidRPr="005134FE" w14:paraId="141F0562" w14:textId="77777777" w:rsidTr="000A4B9A">
        <w:tc>
          <w:tcPr>
            <w:tcW w:w="14454" w:type="dxa"/>
            <w:gridSpan w:val="5"/>
          </w:tcPr>
          <w:p w14:paraId="060BF768" w14:textId="77777777" w:rsidR="00BF0D19" w:rsidRPr="005134FE" w:rsidRDefault="00BF0D19">
            <w:pPr>
              <w:rPr>
                <w:b/>
              </w:rPr>
            </w:pPr>
            <w:r w:rsidRPr="005134FE">
              <w:rPr>
                <w:b/>
              </w:rPr>
              <w:t>RESSURSSIDE JUHTIMINE</w:t>
            </w:r>
          </w:p>
        </w:tc>
      </w:tr>
      <w:tr w:rsidR="00A412F9" w:rsidRPr="005134FE" w14:paraId="75B1D30D" w14:textId="77777777" w:rsidTr="000A4B9A">
        <w:tc>
          <w:tcPr>
            <w:tcW w:w="14454" w:type="dxa"/>
            <w:gridSpan w:val="5"/>
          </w:tcPr>
          <w:p w14:paraId="051E47B6" w14:textId="77777777" w:rsidR="00A412F9" w:rsidRPr="00A412F9" w:rsidRDefault="00A412F9">
            <w:r w:rsidRPr="005134FE">
              <w:rPr>
                <w:b/>
                <w:sz w:val="22"/>
                <w:szCs w:val="22"/>
              </w:rPr>
              <w:t>EESMÄRK</w:t>
            </w:r>
            <w:r>
              <w:rPr>
                <w:b/>
                <w:sz w:val="22"/>
                <w:szCs w:val="22"/>
              </w:rPr>
              <w:t xml:space="preserve">: </w:t>
            </w:r>
            <w:r w:rsidRPr="005134FE">
              <w:t xml:space="preserve">Ressursside juhtimine on sihipärane ja otstarbekas, toetades arengukava eesmärkide täitmist </w:t>
            </w:r>
          </w:p>
        </w:tc>
      </w:tr>
      <w:tr w:rsidR="00A412F9" w:rsidRPr="005134FE" w14:paraId="2E287045" w14:textId="77777777" w:rsidTr="00123D12">
        <w:tc>
          <w:tcPr>
            <w:tcW w:w="2972" w:type="dxa"/>
          </w:tcPr>
          <w:p w14:paraId="41FA93EE" w14:textId="77777777" w:rsidR="00A412F9" w:rsidRPr="005134FE" w:rsidRDefault="00A412F9" w:rsidP="00725372">
            <w:pPr>
              <w:rPr>
                <w:b/>
                <w:sz w:val="22"/>
                <w:szCs w:val="22"/>
              </w:rPr>
            </w:pPr>
            <w:r w:rsidRPr="005134FE">
              <w:rPr>
                <w:b/>
                <w:sz w:val="22"/>
                <w:szCs w:val="22"/>
              </w:rPr>
              <w:t>TEGEVUS</w:t>
            </w:r>
          </w:p>
        </w:tc>
        <w:tc>
          <w:tcPr>
            <w:tcW w:w="2693" w:type="dxa"/>
          </w:tcPr>
          <w:p w14:paraId="4509F531" w14:textId="77777777" w:rsidR="00A412F9" w:rsidRPr="005134FE" w:rsidRDefault="00A412F9" w:rsidP="00725372">
            <w:pPr>
              <w:rPr>
                <w:b/>
                <w:sz w:val="22"/>
                <w:szCs w:val="22"/>
              </w:rPr>
            </w:pPr>
            <w:r w:rsidRPr="005134FE">
              <w:rPr>
                <w:b/>
                <w:sz w:val="22"/>
                <w:szCs w:val="22"/>
              </w:rPr>
              <w:t>MÕÕDIK</w:t>
            </w:r>
          </w:p>
        </w:tc>
        <w:tc>
          <w:tcPr>
            <w:tcW w:w="5954" w:type="dxa"/>
          </w:tcPr>
          <w:p w14:paraId="2A102993" w14:textId="77777777" w:rsidR="00A412F9" w:rsidRPr="005134FE" w:rsidRDefault="00A412F9" w:rsidP="00725372">
            <w:pPr>
              <w:rPr>
                <w:b/>
                <w:sz w:val="22"/>
                <w:szCs w:val="22"/>
              </w:rPr>
            </w:pPr>
            <w:r w:rsidRPr="005134FE">
              <w:rPr>
                <w:b/>
                <w:sz w:val="22"/>
                <w:szCs w:val="22"/>
              </w:rPr>
              <w:t>SOOVITUD SEISUND</w:t>
            </w:r>
          </w:p>
        </w:tc>
        <w:tc>
          <w:tcPr>
            <w:tcW w:w="1701" w:type="dxa"/>
          </w:tcPr>
          <w:p w14:paraId="4917BEE6" w14:textId="77777777" w:rsidR="00A412F9" w:rsidRPr="005134FE" w:rsidRDefault="00A412F9" w:rsidP="00725372">
            <w:pPr>
              <w:rPr>
                <w:b/>
                <w:sz w:val="22"/>
                <w:szCs w:val="22"/>
              </w:rPr>
            </w:pPr>
            <w:r w:rsidRPr="005134FE">
              <w:rPr>
                <w:b/>
                <w:sz w:val="22"/>
                <w:szCs w:val="22"/>
              </w:rPr>
              <w:t>TEOSTAJA</w:t>
            </w:r>
          </w:p>
        </w:tc>
        <w:tc>
          <w:tcPr>
            <w:tcW w:w="1134" w:type="dxa"/>
          </w:tcPr>
          <w:p w14:paraId="2F0356DF" w14:textId="77777777" w:rsidR="00A412F9" w:rsidRPr="005134FE" w:rsidRDefault="00A412F9" w:rsidP="00725372">
            <w:r w:rsidRPr="005134FE">
              <w:rPr>
                <w:b/>
                <w:sz w:val="22"/>
                <w:szCs w:val="22"/>
              </w:rPr>
              <w:t>AEG</w:t>
            </w:r>
          </w:p>
        </w:tc>
      </w:tr>
      <w:tr w:rsidR="00A412F9" w:rsidRPr="005134FE" w14:paraId="6DB86F51" w14:textId="77777777" w:rsidTr="00123D12">
        <w:tc>
          <w:tcPr>
            <w:tcW w:w="2972" w:type="dxa"/>
          </w:tcPr>
          <w:p w14:paraId="6067D6F0" w14:textId="77777777" w:rsidR="00A412F9" w:rsidRPr="005134FE" w:rsidRDefault="00A412F9" w:rsidP="00725372">
            <w:r w:rsidRPr="005134FE">
              <w:t xml:space="preserve">Kaasaegne, turvaline ja </w:t>
            </w:r>
            <w:r w:rsidRPr="00030451">
              <w:t xml:space="preserve">arendav </w:t>
            </w:r>
            <w:r w:rsidR="00030451" w:rsidRPr="00030451">
              <w:t xml:space="preserve">õpi- ja </w:t>
            </w:r>
            <w:r w:rsidRPr="00030451">
              <w:t>töökeskkond.</w:t>
            </w:r>
          </w:p>
        </w:tc>
        <w:tc>
          <w:tcPr>
            <w:tcW w:w="2693" w:type="dxa"/>
          </w:tcPr>
          <w:p w14:paraId="0AADA728" w14:textId="77777777" w:rsidR="00A412F9" w:rsidRPr="005134FE" w:rsidRDefault="00A412F9" w:rsidP="00093A43">
            <w:r w:rsidRPr="005134FE">
              <w:t>Leitud ja rakendatud lahendused</w:t>
            </w:r>
            <w:r w:rsidR="00F33554">
              <w:t>,</w:t>
            </w:r>
            <w:r w:rsidRPr="005134FE">
              <w:t xml:space="preserve"> </w:t>
            </w:r>
            <w:r w:rsidR="00F33554">
              <w:t>a</w:t>
            </w:r>
            <w:r w:rsidRPr="005134FE">
              <w:t>nalüüsid</w:t>
            </w:r>
          </w:p>
        </w:tc>
        <w:tc>
          <w:tcPr>
            <w:tcW w:w="5954" w:type="dxa"/>
          </w:tcPr>
          <w:p w14:paraId="42F26792" w14:textId="77777777" w:rsidR="00A412F9" w:rsidRPr="005134FE" w:rsidRDefault="00A412F9" w:rsidP="00725372">
            <w:r w:rsidRPr="005134FE">
              <w:t xml:space="preserve"> Süsteemne </w:t>
            </w:r>
            <w:r w:rsidR="00F33554" w:rsidRPr="00030451">
              <w:t>p</w:t>
            </w:r>
            <w:r w:rsidRPr="00030451">
              <w:t>ersonali digipädevuste arendamine</w:t>
            </w:r>
          </w:p>
        </w:tc>
        <w:tc>
          <w:tcPr>
            <w:tcW w:w="1701" w:type="dxa"/>
          </w:tcPr>
          <w:p w14:paraId="687C3529" w14:textId="77777777" w:rsidR="00A412F9" w:rsidRPr="005134FE" w:rsidRDefault="00A412F9" w:rsidP="00725372">
            <w:r w:rsidRPr="005134FE">
              <w:t>direktor</w:t>
            </w:r>
          </w:p>
        </w:tc>
        <w:tc>
          <w:tcPr>
            <w:tcW w:w="1134" w:type="dxa"/>
          </w:tcPr>
          <w:p w14:paraId="00106008" w14:textId="77777777" w:rsidR="00A412F9" w:rsidRPr="005134FE" w:rsidRDefault="00A412F9" w:rsidP="00725372">
            <w:r w:rsidRPr="005134FE">
              <w:t>2025</w:t>
            </w:r>
          </w:p>
          <w:p w14:paraId="0F40C93C" w14:textId="77777777" w:rsidR="00A412F9" w:rsidRPr="005134FE" w:rsidRDefault="00A412F9" w:rsidP="00725372">
            <w:r w:rsidRPr="005134FE">
              <w:t>2025</w:t>
            </w:r>
          </w:p>
          <w:p w14:paraId="4374AA5C" w14:textId="77777777" w:rsidR="00A412F9" w:rsidRPr="005134FE" w:rsidRDefault="00A412F9" w:rsidP="00725372">
            <w:r w:rsidRPr="005134FE">
              <w:t>2024</w:t>
            </w:r>
          </w:p>
        </w:tc>
      </w:tr>
      <w:tr w:rsidR="00A412F9" w:rsidRPr="005134FE" w14:paraId="52C04A82" w14:textId="77777777" w:rsidTr="00123D12">
        <w:tc>
          <w:tcPr>
            <w:tcW w:w="2972" w:type="dxa"/>
          </w:tcPr>
          <w:p w14:paraId="579373A1" w14:textId="77777777" w:rsidR="00A412F9" w:rsidRPr="005134FE" w:rsidRDefault="00A412F9" w:rsidP="00093A43">
            <w:r w:rsidRPr="005134FE">
              <w:t>Õpiruum on kohandatud lapsesõbralikuks</w:t>
            </w:r>
            <w:r w:rsidR="00F33554" w:rsidRPr="00F33554">
              <w:rPr>
                <w:color w:val="4472C4" w:themeColor="accent1"/>
              </w:rPr>
              <w:t>, õppijat</w:t>
            </w:r>
            <w:r w:rsidRPr="00F33554">
              <w:rPr>
                <w:color w:val="4472C4" w:themeColor="accent1"/>
              </w:rPr>
              <w:t xml:space="preserve"> </w:t>
            </w:r>
            <w:r w:rsidRPr="005134FE">
              <w:t>ja õpetajat toetavaks</w:t>
            </w:r>
          </w:p>
          <w:p w14:paraId="4EC7D568" w14:textId="77777777" w:rsidR="00A412F9" w:rsidRPr="005134FE" w:rsidRDefault="00A412F9" w:rsidP="00725372"/>
        </w:tc>
        <w:tc>
          <w:tcPr>
            <w:tcW w:w="2693" w:type="dxa"/>
          </w:tcPr>
          <w:p w14:paraId="6352E287" w14:textId="77777777" w:rsidR="00A412F9" w:rsidRPr="005134FE" w:rsidRDefault="00A412F9" w:rsidP="00093A43">
            <w:r w:rsidRPr="005134FE">
              <w:t xml:space="preserve">Rahuloluküsitlused, </w:t>
            </w:r>
          </w:p>
          <w:p w14:paraId="7DC93685" w14:textId="77777777" w:rsidR="00A412F9" w:rsidRPr="005134FE" w:rsidRDefault="00A412F9" w:rsidP="00093A43">
            <w:r w:rsidRPr="005134FE">
              <w:t>analüüsid</w:t>
            </w:r>
          </w:p>
        </w:tc>
        <w:tc>
          <w:tcPr>
            <w:tcW w:w="5954" w:type="dxa"/>
          </w:tcPr>
          <w:p w14:paraId="2B3D9895" w14:textId="77777777" w:rsidR="00A412F9" w:rsidRPr="005134FE" w:rsidRDefault="00A412F9" w:rsidP="00595F36">
            <w:r w:rsidRPr="005134FE">
              <w:t>Uue inventari soetamine, lasteaia sisustamine. Rahuloluküsitluste tagasisides tõsta valdkonda 0,2 võrra</w:t>
            </w:r>
          </w:p>
          <w:p w14:paraId="7513672A" w14:textId="77777777" w:rsidR="00A412F9" w:rsidRPr="005134FE" w:rsidRDefault="00A412F9" w:rsidP="000A4B9A">
            <w:r w:rsidRPr="005134FE">
              <w:t>Õuesõppeks luua õpialad (taimedele sildid, kaardistatud putukad jne).</w:t>
            </w:r>
            <w:r w:rsidR="000A4B9A">
              <w:t xml:space="preserve"> </w:t>
            </w:r>
            <w:r w:rsidRPr="005134FE">
              <w:t>Vajadusel innovaatiliste lahenduste rakendamiseks leida vahendid (KIK jm projektid)</w:t>
            </w:r>
            <w:r w:rsidR="00F33554">
              <w:t xml:space="preserve"> </w:t>
            </w:r>
          </w:p>
        </w:tc>
        <w:tc>
          <w:tcPr>
            <w:tcW w:w="1701" w:type="dxa"/>
          </w:tcPr>
          <w:p w14:paraId="0469AAB3" w14:textId="77777777" w:rsidR="00A412F9" w:rsidRPr="005134FE" w:rsidRDefault="00F33554" w:rsidP="00093A43">
            <w:r>
              <w:t>juhtkond</w:t>
            </w:r>
          </w:p>
        </w:tc>
        <w:tc>
          <w:tcPr>
            <w:tcW w:w="1134" w:type="dxa"/>
          </w:tcPr>
          <w:p w14:paraId="64C652FE" w14:textId="77777777" w:rsidR="00A412F9" w:rsidRPr="005134FE" w:rsidRDefault="00A412F9" w:rsidP="00093A43">
            <w:r w:rsidRPr="005134FE">
              <w:t>2024</w:t>
            </w:r>
          </w:p>
          <w:p w14:paraId="276ABC6E" w14:textId="77777777" w:rsidR="00A412F9" w:rsidRPr="005134FE" w:rsidRDefault="00A412F9" w:rsidP="00093A43">
            <w:r w:rsidRPr="005134FE">
              <w:t>2025</w:t>
            </w:r>
          </w:p>
          <w:p w14:paraId="44CB9FDA" w14:textId="77777777" w:rsidR="00A412F9" w:rsidRPr="005134FE" w:rsidRDefault="00A412F9" w:rsidP="00093A43">
            <w:r w:rsidRPr="005134FE">
              <w:t>2026</w:t>
            </w:r>
          </w:p>
        </w:tc>
      </w:tr>
      <w:tr w:rsidR="00A412F9" w:rsidRPr="005134FE" w14:paraId="021E44A0" w14:textId="77777777" w:rsidTr="00123D12">
        <w:tc>
          <w:tcPr>
            <w:tcW w:w="2972" w:type="dxa"/>
          </w:tcPr>
          <w:p w14:paraId="35F72EAD" w14:textId="77777777" w:rsidR="00A412F9" w:rsidRPr="005134FE" w:rsidRDefault="00A412F9" w:rsidP="00093A43">
            <w:r w:rsidRPr="005134FE">
              <w:t>Ressursside otsimine parandustegevusteks</w:t>
            </w:r>
          </w:p>
        </w:tc>
        <w:tc>
          <w:tcPr>
            <w:tcW w:w="2693" w:type="dxa"/>
          </w:tcPr>
          <w:p w14:paraId="66C66754" w14:textId="77777777" w:rsidR="00A412F9" w:rsidRPr="005134FE" w:rsidRDefault="00A412F9" w:rsidP="00725372">
            <w:r w:rsidRPr="005134FE">
              <w:t>Toimivad taristu ja nõrkvoolu süsteemid</w:t>
            </w:r>
          </w:p>
        </w:tc>
        <w:tc>
          <w:tcPr>
            <w:tcW w:w="5954" w:type="dxa"/>
          </w:tcPr>
          <w:p w14:paraId="64770277" w14:textId="77777777" w:rsidR="00A412F9" w:rsidRPr="005134FE" w:rsidRDefault="00A412F9" w:rsidP="00725372">
            <w:r w:rsidRPr="005134FE">
              <w:t>Hoones oleva</w:t>
            </w:r>
            <w:r w:rsidR="00F34312">
              <w:t>d</w:t>
            </w:r>
            <w:r w:rsidRPr="005134FE">
              <w:t xml:space="preserve"> süsteemid on töökorras</w:t>
            </w:r>
          </w:p>
        </w:tc>
        <w:tc>
          <w:tcPr>
            <w:tcW w:w="1701" w:type="dxa"/>
          </w:tcPr>
          <w:p w14:paraId="44A68039" w14:textId="77777777" w:rsidR="00A412F9" w:rsidRPr="005134FE" w:rsidRDefault="00A412F9" w:rsidP="00093A43">
            <w:r w:rsidRPr="005134FE">
              <w:t xml:space="preserve">Direktor, </w:t>
            </w:r>
          </w:p>
          <w:p w14:paraId="4291E140" w14:textId="77777777" w:rsidR="00A412F9" w:rsidRPr="005134FE" w:rsidRDefault="00F34312" w:rsidP="00093A43">
            <w:r>
              <w:t>õ</w:t>
            </w:r>
            <w:r w:rsidR="00A412F9" w:rsidRPr="005134FE">
              <w:t>ppejuht,</w:t>
            </w:r>
          </w:p>
          <w:p w14:paraId="717B2638" w14:textId="77777777" w:rsidR="00A412F9" w:rsidRPr="005134FE" w:rsidRDefault="00A412F9" w:rsidP="00093A43">
            <w:r w:rsidRPr="005134FE">
              <w:t>arendusgrupid</w:t>
            </w:r>
          </w:p>
        </w:tc>
        <w:tc>
          <w:tcPr>
            <w:tcW w:w="1134" w:type="dxa"/>
          </w:tcPr>
          <w:p w14:paraId="1C76279C" w14:textId="77777777" w:rsidR="00A412F9" w:rsidRPr="005134FE" w:rsidRDefault="00A412F9" w:rsidP="00093A43">
            <w:r w:rsidRPr="005134FE">
              <w:t>2024</w:t>
            </w:r>
          </w:p>
          <w:p w14:paraId="7BDA497C" w14:textId="77777777" w:rsidR="00A412F9" w:rsidRPr="005134FE" w:rsidRDefault="00A412F9" w:rsidP="00093A43">
            <w:r w:rsidRPr="005134FE">
              <w:t>2025</w:t>
            </w:r>
          </w:p>
          <w:p w14:paraId="004214A2" w14:textId="77777777" w:rsidR="00A412F9" w:rsidRPr="005134FE" w:rsidRDefault="00A412F9" w:rsidP="00093A43">
            <w:r w:rsidRPr="005134FE">
              <w:t>2026</w:t>
            </w:r>
          </w:p>
        </w:tc>
      </w:tr>
      <w:tr w:rsidR="00A412F9" w:rsidRPr="005134FE" w14:paraId="2912C278" w14:textId="77777777" w:rsidTr="00123D12">
        <w:tc>
          <w:tcPr>
            <w:tcW w:w="2972" w:type="dxa"/>
          </w:tcPr>
          <w:p w14:paraId="5E3B6353" w14:textId="77777777" w:rsidR="00A412F9" w:rsidRPr="005134FE" w:rsidRDefault="00A412F9" w:rsidP="00725372">
            <w:bookmarkStart w:id="21" w:name="_Hlk149128493"/>
            <w:r w:rsidRPr="005134FE">
              <w:t>Personali motiveerimiseks eelarvest vahendid</w:t>
            </w:r>
            <w:bookmarkEnd w:id="21"/>
          </w:p>
        </w:tc>
        <w:tc>
          <w:tcPr>
            <w:tcW w:w="2693" w:type="dxa"/>
          </w:tcPr>
          <w:p w14:paraId="275E4E05" w14:textId="77777777" w:rsidR="00A412F9" w:rsidRPr="005134FE" w:rsidRDefault="00A412F9" w:rsidP="00725372">
            <w:r w:rsidRPr="005134FE">
              <w:t>Analüüsid, toimunud üritused</w:t>
            </w:r>
          </w:p>
        </w:tc>
        <w:tc>
          <w:tcPr>
            <w:tcW w:w="5954" w:type="dxa"/>
          </w:tcPr>
          <w:p w14:paraId="67E3D86D" w14:textId="77777777" w:rsidR="00A412F9" w:rsidRPr="005134FE" w:rsidRDefault="00A412F9" w:rsidP="00725372">
            <w:r w:rsidRPr="005134FE">
              <w:t xml:space="preserve">Üle vaadatud tunnustussüsteem, </w:t>
            </w:r>
            <w:proofErr w:type="spellStart"/>
            <w:r w:rsidRPr="005134FE">
              <w:t>ühiskoolitused</w:t>
            </w:r>
            <w:proofErr w:type="spellEnd"/>
            <w:r w:rsidRPr="005134FE">
              <w:t xml:space="preserve">  lasteaia eelarvest, väljasõiduga KIK, projektid</w:t>
            </w:r>
            <w:r w:rsidR="0033278C">
              <w:t>, annetuskonto</w:t>
            </w:r>
          </w:p>
        </w:tc>
        <w:tc>
          <w:tcPr>
            <w:tcW w:w="1701" w:type="dxa"/>
          </w:tcPr>
          <w:p w14:paraId="2AF2B9CC" w14:textId="77777777" w:rsidR="00A412F9" w:rsidRPr="005134FE" w:rsidRDefault="00A412F9" w:rsidP="00725372">
            <w:r w:rsidRPr="005134FE">
              <w:t>Direktor</w:t>
            </w:r>
          </w:p>
          <w:p w14:paraId="3CCE85AD" w14:textId="77777777" w:rsidR="00A412F9" w:rsidRPr="005134FE" w:rsidRDefault="00A412F9" w:rsidP="00725372">
            <w:r w:rsidRPr="005134FE">
              <w:t>arendusgrupp</w:t>
            </w:r>
          </w:p>
        </w:tc>
        <w:tc>
          <w:tcPr>
            <w:tcW w:w="1134" w:type="dxa"/>
          </w:tcPr>
          <w:p w14:paraId="59EB0B06" w14:textId="77777777" w:rsidR="00A412F9" w:rsidRPr="005134FE" w:rsidRDefault="000A4B9A" w:rsidP="00725372">
            <w:r>
              <w:t>Iga aasta</w:t>
            </w:r>
          </w:p>
        </w:tc>
      </w:tr>
    </w:tbl>
    <w:p w14:paraId="4FBB2E8A" w14:textId="77777777" w:rsidR="00401B5C" w:rsidRPr="005134FE" w:rsidRDefault="00401B5C"/>
    <w:p w14:paraId="5AF53FC5" w14:textId="77777777" w:rsidR="00030451" w:rsidRDefault="00030451">
      <w:pPr>
        <w:spacing w:after="160" w:line="259" w:lineRule="auto"/>
      </w:pPr>
      <w:r>
        <w:br w:type="page"/>
      </w:r>
    </w:p>
    <w:p w14:paraId="0D9C4807" w14:textId="77777777" w:rsidR="00A33719" w:rsidRPr="00030451" w:rsidRDefault="00A33719" w:rsidP="00A33719">
      <w:r w:rsidRPr="00030451">
        <w:t>Seotus Tallinn2035 arengustrateegia sihtidega</w:t>
      </w:r>
      <w:r w:rsidR="00030451">
        <w:t>:</w:t>
      </w:r>
    </w:p>
    <w:p w14:paraId="3F83F7C1" w14:textId="77777777" w:rsidR="00A33719" w:rsidRPr="00030451" w:rsidRDefault="00A33719" w:rsidP="00A33719">
      <w:hyperlink r:id="rId12" w:history="1">
        <w:r w:rsidRPr="00030451">
          <w:rPr>
            <w:u w:val="single"/>
          </w:rPr>
          <w:t>https://strateegia.tallinn.ee/haridus-ja-noorsootoo/</w:t>
        </w:r>
      </w:hyperlink>
      <w:r w:rsidRPr="00030451">
        <w:t xml:space="preserve"> </w:t>
      </w:r>
    </w:p>
    <w:p w14:paraId="44C47E54" w14:textId="77777777" w:rsidR="00A33719" w:rsidRPr="00030451" w:rsidRDefault="00A33719" w:rsidP="00A33719">
      <w:hyperlink r:id="rId13" w:history="1">
        <w:r w:rsidRPr="00030451">
          <w:rPr>
            <w:u w:val="single"/>
          </w:rPr>
          <w:t>https://strateegia.tallinn.ee/keskkonnahoid/</w:t>
        </w:r>
      </w:hyperlink>
      <w:r w:rsidRPr="00030451">
        <w:t xml:space="preserve"> </w:t>
      </w:r>
    </w:p>
    <w:p w14:paraId="412F46D7" w14:textId="77777777" w:rsidR="00A33719" w:rsidRPr="00030451" w:rsidRDefault="00A33719" w:rsidP="00A33719">
      <w:hyperlink r:id="rId14" w:history="1">
        <w:r w:rsidRPr="00030451">
          <w:rPr>
            <w:u w:val="single"/>
          </w:rPr>
          <w:t>https://strateegia.tallinn.ee/kodu-mis-algab-tanavast</w:t>
        </w:r>
      </w:hyperlink>
      <w:r w:rsidRPr="00030451">
        <w:t xml:space="preserve"> </w:t>
      </w:r>
    </w:p>
    <w:p w14:paraId="4DBD7647" w14:textId="77777777" w:rsidR="00A33719" w:rsidRPr="00030451" w:rsidRDefault="00A33719">
      <w:hyperlink r:id="rId15" w:history="1">
        <w:r w:rsidRPr="00030451">
          <w:rPr>
            <w:u w:val="single"/>
          </w:rPr>
          <w:t>https://strateegia.tallinn.ee/roheline-poore</w:t>
        </w:r>
      </w:hyperlink>
      <w:r w:rsidRPr="00030451">
        <w:t xml:space="preserve"> </w:t>
      </w:r>
    </w:p>
    <w:p w14:paraId="786F6944" w14:textId="77777777" w:rsidR="00F34312" w:rsidRDefault="00F34312">
      <w:pPr>
        <w:rPr>
          <w:b/>
        </w:rPr>
      </w:pPr>
    </w:p>
    <w:p w14:paraId="65264FFC" w14:textId="77777777" w:rsidR="00C610F4" w:rsidRPr="00C610F4" w:rsidRDefault="005A54DB" w:rsidP="00030451">
      <w:pPr>
        <w:pStyle w:val="Pealkiri1"/>
      </w:pPr>
      <w:bookmarkStart w:id="22" w:name="_Toc152326492"/>
      <w:r>
        <w:t xml:space="preserve">6. </w:t>
      </w:r>
      <w:r w:rsidR="00C610F4" w:rsidRPr="00C610F4">
        <w:t>ARENGUKAVA RAKENDAMISE JA UUENDAMISE KORD</w:t>
      </w:r>
      <w:bookmarkEnd w:id="22"/>
    </w:p>
    <w:p w14:paraId="09D7612C" w14:textId="77777777" w:rsidR="00C610F4" w:rsidRPr="00C610F4" w:rsidRDefault="00C610F4" w:rsidP="00C610F4">
      <w:r w:rsidRPr="00C610F4">
        <w:t>Lasteaia arengukava on avatud ja kuulub täiendamisele ning parandamisele pedagoogilise nõukogu, hoolekogu, lapsevanemate ja Tallinna Haridusameti poolt esitatud ettepanekute alusel.</w:t>
      </w:r>
    </w:p>
    <w:p w14:paraId="26B79AAB" w14:textId="77777777" w:rsidR="00C610F4" w:rsidRPr="00C610F4" w:rsidRDefault="00C610F4" w:rsidP="00C610F4">
      <w:r w:rsidRPr="00C610F4">
        <w:t xml:space="preserve">Arengukava täiendused, muudatused </w:t>
      </w:r>
      <w:r w:rsidR="005A54DB">
        <w:t xml:space="preserve">KOOSKÕLASTATAKSE </w:t>
      </w:r>
      <w:r w:rsidRPr="00C610F4">
        <w:t>pedagoogilisel nõupidamisel</w:t>
      </w:r>
      <w:r w:rsidR="005A54DB">
        <w:t xml:space="preserve"> JA HOOLEKOGUS</w:t>
      </w:r>
      <w:r w:rsidRPr="00C610F4">
        <w:t>.</w:t>
      </w:r>
    </w:p>
    <w:p w14:paraId="6CB5691C" w14:textId="77777777" w:rsidR="00C610F4" w:rsidRPr="00C610F4" w:rsidRDefault="00C610F4" w:rsidP="00C610F4">
      <w:r w:rsidRPr="00C610F4">
        <w:t>Uute hariduselu käsitlevate ja käesoleva arenguplaani täitmist mõjutavate normatiivide vastuvõtmisel või olemasolevate muutmisel viiakse muudatused arengukavasse ühe kuu jooksul vastuvõtmise hetkest.</w:t>
      </w:r>
    </w:p>
    <w:p w14:paraId="068E52F5" w14:textId="77777777" w:rsidR="00C610F4" w:rsidRPr="00C610F4" w:rsidRDefault="00C610F4" w:rsidP="00C610F4">
      <w:r w:rsidRPr="00C610F4">
        <w:t>Arengukava muudatused pannakse välja avalikuks tutvumiseks ning ettepanekute tegemiseks ja see kooskõlastatakse pedagoogilise nõukogu ja  hoolekoguga.</w:t>
      </w:r>
    </w:p>
    <w:p w14:paraId="1D11372E" w14:textId="77777777" w:rsidR="00C610F4" w:rsidRPr="00C610F4" w:rsidRDefault="00C610F4" w:rsidP="00C610F4">
      <w:r w:rsidRPr="00C610F4">
        <w:t>Septembris vaadatakse läbi arengukava rakendus ja viiakse sisse parendused, formuleeritakse ja avalikustatakse.</w:t>
      </w:r>
    </w:p>
    <w:p w14:paraId="387E9FB3" w14:textId="77777777" w:rsidR="00C610F4" w:rsidRPr="00C610F4" w:rsidRDefault="00C610F4" w:rsidP="00C610F4">
      <w:r w:rsidRPr="00C610F4">
        <w:t>Arvestades muudatuste põhjuste oletatavaid mõjutegureid, maksumust ja ajakulu, valitakse sobivam uuendusvariant.</w:t>
      </w:r>
    </w:p>
    <w:p w14:paraId="6CC17482" w14:textId="77777777" w:rsidR="00C610F4" w:rsidRPr="00C610F4" w:rsidRDefault="00C610F4" w:rsidP="00C610F4">
      <w:r w:rsidRPr="00C610F4">
        <w:t>Arengukava uuendatakse seoses:</w:t>
      </w:r>
    </w:p>
    <w:p w14:paraId="549FA14D" w14:textId="77777777" w:rsidR="00C610F4" w:rsidRPr="00C610F4" w:rsidRDefault="00C610F4" w:rsidP="00C610F4">
      <w:r w:rsidRPr="00C610F4">
        <w:t>-</w:t>
      </w:r>
      <w:r w:rsidRPr="00C610F4">
        <w:tab/>
        <w:t>haridusalase seadusandluse muudatustega,</w:t>
      </w:r>
    </w:p>
    <w:p w14:paraId="0AFBED67" w14:textId="77777777" w:rsidR="00C610F4" w:rsidRPr="00C610F4" w:rsidRDefault="00C610F4" w:rsidP="00C610F4">
      <w:r w:rsidRPr="00C610F4">
        <w:t>-</w:t>
      </w:r>
      <w:r w:rsidRPr="00C610F4">
        <w:tab/>
        <w:t xml:space="preserve">muudatustega õppeasutuse eelarves ja investeeringute kavas, </w:t>
      </w:r>
    </w:p>
    <w:p w14:paraId="7DCF4781" w14:textId="77777777" w:rsidR="00C610F4" w:rsidRPr="00C610F4" w:rsidRDefault="00C610F4" w:rsidP="00C610F4">
      <w:r w:rsidRPr="00C610F4">
        <w:t>-</w:t>
      </w:r>
      <w:r w:rsidRPr="00C610F4">
        <w:tab/>
        <w:t>muudatustega riiklikus õppekavas,</w:t>
      </w:r>
    </w:p>
    <w:p w14:paraId="13F71DD2" w14:textId="77777777" w:rsidR="00C610F4" w:rsidRPr="00C610F4" w:rsidRDefault="00C610F4" w:rsidP="00C610F4">
      <w:r w:rsidRPr="00C610F4">
        <w:t>-</w:t>
      </w:r>
      <w:r w:rsidRPr="00C610F4">
        <w:tab/>
        <w:t>lasteaia pedagoogilise nõukogu või lasteaia hoolekogu ettepanekutega,</w:t>
      </w:r>
    </w:p>
    <w:p w14:paraId="0A3FC1CE" w14:textId="77777777" w:rsidR="00C610F4" w:rsidRPr="00C610F4" w:rsidRDefault="00C610F4" w:rsidP="00C610F4">
      <w:r w:rsidRPr="00C610F4">
        <w:t>-</w:t>
      </w:r>
      <w:r w:rsidRPr="00C610F4">
        <w:tab/>
        <w:t>lasteaia arengukava tegevuskava tähtaja möödumisega,</w:t>
      </w:r>
    </w:p>
    <w:p w14:paraId="4AFABE5F" w14:textId="77777777" w:rsidR="00C610F4" w:rsidRPr="00C610F4" w:rsidRDefault="00C610F4" w:rsidP="00C610F4">
      <w:r w:rsidRPr="00C610F4">
        <w:t>-</w:t>
      </w:r>
      <w:r w:rsidRPr="00C610F4">
        <w:tab/>
        <w:t>lasteaia arengukavas määratud tähtaja möödumisega.</w:t>
      </w:r>
    </w:p>
    <w:p w14:paraId="106627BE" w14:textId="77777777" w:rsidR="00030451" w:rsidRDefault="00C610F4" w:rsidP="00030451">
      <w:r w:rsidRPr="00C610F4">
        <w:t>Arengukava muudatused kinnitab direktor käskkirjaga. Lasteasutuse pidaja korraldab arengukava avalikustamise avaliku teabe seaduse alusel lasteasutuse tegevuse kajastamiseks peetaval veebilehel.</w:t>
      </w:r>
    </w:p>
    <w:p w14:paraId="3A0F66B6" w14:textId="77777777" w:rsidR="00030451" w:rsidRDefault="00030451">
      <w:pPr>
        <w:spacing w:after="160" w:line="259" w:lineRule="auto"/>
      </w:pPr>
      <w:r>
        <w:br w:type="page"/>
      </w:r>
    </w:p>
    <w:p w14:paraId="7BE420EA" w14:textId="77777777" w:rsidR="00791318" w:rsidRDefault="00791318" w:rsidP="00F05D9D">
      <w:pPr>
        <w:pStyle w:val="Pealkiri1"/>
      </w:pPr>
      <w:bookmarkStart w:id="23" w:name="_Toc152326493"/>
      <w:r>
        <w:t>LISA 1</w:t>
      </w:r>
      <w:bookmarkEnd w:id="23"/>
    </w:p>
    <w:p w14:paraId="79CFB82D" w14:textId="77777777" w:rsidR="00791318" w:rsidRDefault="00791318">
      <w:pPr>
        <w:rPr>
          <w:b/>
        </w:rPr>
      </w:pPr>
      <w:r>
        <w:rPr>
          <w:b/>
        </w:rPr>
        <w:t>PEDAGOO</w:t>
      </w:r>
      <w:r w:rsidR="00F34312">
        <w:rPr>
          <w:b/>
        </w:rPr>
        <w:t>G</w:t>
      </w:r>
      <w:r>
        <w:rPr>
          <w:b/>
        </w:rPr>
        <w:t>ILISE NÕUPIDAMISE PROTOKOLLI</w:t>
      </w:r>
      <w:r w:rsidRPr="00791318">
        <w:rPr>
          <w:b/>
        </w:rPr>
        <w:t xml:space="preserve"> </w:t>
      </w:r>
      <w:r>
        <w:rPr>
          <w:b/>
        </w:rPr>
        <w:t>VÄLJAVÕTE</w:t>
      </w:r>
    </w:p>
    <w:p w14:paraId="30D98A43" w14:textId="77777777" w:rsidR="00C8193F" w:rsidRDefault="00C8193F">
      <w:pPr>
        <w:rPr>
          <w:b/>
        </w:rPr>
      </w:pPr>
    </w:p>
    <w:p w14:paraId="249A062E" w14:textId="77777777" w:rsidR="00C8193F" w:rsidRDefault="00C8193F">
      <w:pPr>
        <w:rPr>
          <w:b/>
        </w:rPr>
      </w:pPr>
    </w:p>
    <w:p w14:paraId="43EBE462" w14:textId="77777777" w:rsidR="0047303D" w:rsidRPr="0047303D" w:rsidRDefault="0047303D" w:rsidP="0047303D">
      <w:pPr>
        <w:rPr>
          <w:rFonts w:eastAsiaTheme="minorHAnsi"/>
          <w:lang w:eastAsia="en-US"/>
        </w:rPr>
      </w:pPr>
      <w:bookmarkStart w:id="24" w:name="_Hlk149907011"/>
      <w:r w:rsidRPr="0047303D">
        <w:rPr>
          <w:rFonts w:eastAsiaTheme="minorHAnsi"/>
          <w:b/>
          <w:bCs/>
          <w:lang w:eastAsia="en-US"/>
        </w:rPr>
        <w:t>P</w:t>
      </w:r>
      <w:r>
        <w:rPr>
          <w:rFonts w:eastAsiaTheme="minorHAnsi"/>
          <w:b/>
          <w:bCs/>
          <w:lang w:eastAsia="en-US"/>
        </w:rPr>
        <w:t xml:space="preserve">edagoogilise nõukogu </w:t>
      </w:r>
      <w:r w:rsidRPr="0047303D">
        <w:rPr>
          <w:rFonts w:eastAsiaTheme="minorHAnsi"/>
          <w:lang w:eastAsia="en-US"/>
        </w:rPr>
        <w:t>koosoleku protokoll nr 1</w:t>
      </w:r>
      <w:r w:rsidR="007951DF">
        <w:rPr>
          <w:rFonts w:eastAsiaTheme="minorHAnsi"/>
          <w:lang w:eastAsia="en-US"/>
        </w:rPr>
        <w:t xml:space="preserve"> 2023/2024</w:t>
      </w:r>
    </w:p>
    <w:p w14:paraId="4BA55CFE" w14:textId="77777777" w:rsidR="0047303D" w:rsidRPr="0047303D" w:rsidRDefault="0047303D" w:rsidP="0047303D">
      <w:pPr>
        <w:rPr>
          <w:rFonts w:eastAsiaTheme="minorHAnsi"/>
          <w:lang w:eastAsia="en-US"/>
        </w:rPr>
      </w:pPr>
    </w:p>
    <w:p w14:paraId="21ED4A80" w14:textId="77777777" w:rsidR="0047303D" w:rsidRPr="0047303D" w:rsidRDefault="0047303D" w:rsidP="0047303D">
      <w:pPr>
        <w:rPr>
          <w:rFonts w:eastAsiaTheme="minorHAnsi"/>
          <w:lang w:eastAsia="en-US"/>
        </w:rPr>
      </w:pPr>
      <w:r w:rsidRPr="0047303D">
        <w:rPr>
          <w:rFonts w:eastAsiaTheme="minorHAnsi"/>
          <w:lang w:eastAsia="en-US"/>
        </w:rPr>
        <w:t>Tallinn</w:t>
      </w:r>
      <w:r w:rsidRPr="0047303D">
        <w:rPr>
          <w:rFonts w:eastAsiaTheme="minorHAnsi"/>
          <w:lang w:eastAsia="en-US"/>
        </w:rPr>
        <w:tab/>
      </w:r>
    </w:p>
    <w:p w14:paraId="274FDC41" w14:textId="77777777" w:rsidR="0047303D" w:rsidRPr="0047303D" w:rsidRDefault="0047303D" w:rsidP="0047303D">
      <w:pPr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01.11.2023</w:t>
      </w:r>
    </w:p>
    <w:p w14:paraId="3DC17597" w14:textId="77777777" w:rsidR="0047303D" w:rsidRPr="0047303D" w:rsidRDefault="0047303D" w:rsidP="0047303D">
      <w:pPr>
        <w:rPr>
          <w:rFonts w:eastAsiaTheme="minorHAnsi"/>
          <w:lang w:eastAsia="en-US"/>
        </w:rPr>
      </w:pPr>
      <w:r w:rsidRPr="0047303D">
        <w:rPr>
          <w:rFonts w:eastAsiaTheme="minorHAnsi"/>
          <w:lang w:eastAsia="en-US"/>
        </w:rPr>
        <w:t xml:space="preserve">Algus: kell </w:t>
      </w:r>
      <w:r>
        <w:rPr>
          <w:rFonts w:eastAsiaTheme="minorHAnsi"/>
          <w:lang w:eastAsia="en-US"/>
        </w:rPr>
        <w:t>13.30</w:t>
      </w:r>
      <w:r w:rsidRPr="0047303D">
        <w:rPr>
          <w:rFonts w:eastAsiaTheme="minorHAnsi"/>
          <w:lang w:eastAsia="en-US"/>
        </w:rPr>
        <w:t>, lõpp 1</w:t>
      </w:r>
      <w:r>
        <w:rPr>
          <w:rFonts w:eastAsiaTheme="minorHAnsi"/>
          <w:lang w:eastAsia="en-US"/>
        </w:rPr>
        <w:t>5.20</w:t>
      </w:r>
    </w:p>
    <w:p w14:paraId="41C902BD" w14:textId="77777777" w:rsidR="0047303D" w:rsidRPr="0047303D" w:rsidRDefault="0047303D" w:rsidP="0047303D">
      <w:pPr>
        <w:rPr>
          <w:rFonts w:eastAsiaTheme="minorHAnsi"/>
          <w:lang w:eastAsia="en-US"/>
        </w:rPr>
      </w:pPr>
      <w:r w:rsidRPr="0047303D">
        <w:rPr>
          <w:rFonts w:eastAsiaTheme="minorHAnsi"/>
          <w:lang w:eastAsia="en-US"/>
        </w:rPr>
        <w:t xml:space="preserve">Juhatas: </w:t>
      </w:r>
      <w:r>
        <w:rPr>
          <w:rFonts w:eastAsiaTheme="minorHAnsi"/>
          <w:lang w:eastAsia="en-US"/>
        </w:rPr>
        <w:t>Liis Sentšišen</w:t>
      </w:r>
    </w:p>
    <w:p w14:paraId="577AE12E" w14:textId="77777777" w:rsidR="0047303D" w:rsidRPr="0047303D" w:rsidRDefault="0047303D" w:rsidP="0047303D">
      <w:pPr>
        <w:rPr>
          <w:rFonts w:eastAsiaTheme="minorHAnsi"/>
          <w:lang w:eastAsia="en-US"/>
        </w:rPr>
      </w:pPr>
      <w:r w:rsidRPr="0047303D">
        <w:rPr>
          <w:rFonts w:eastAsiaTheme="minorHAnsi"/>
          <w:lang w:eastAsia="en-US"/>
        </w:rPr>
        <w:t xml:space="preserve">Protokollija: </w:t>
      </w:r>
      <w:r>
        <w:rPr>
          <w:rFonts w:eastAsiaTheme="minorHAnsi"/>
          <w:lang w:eastAsia="en-US"/>
        </w:rPr>
        <w:t>Liis Sentšišen</w:t>
      </w:r>
    </w:p>
    <w:p w14:paraId="201D775B" w14:textId="77777777" w:rsidR="0047303D" w:rsidRPr="0047303D" w:rsidRDefault="0047303D" w:rsidP="0047303D">
      <w:pPr>
        <w:rPr>
          <w:rFonts w:eastAsiaTheme="minorHAnsi"/>
          <w:lang w:eastAsia="en-US"/>
        </w:rPr>
      </w:pPr>
    </w:p>
    <w:p w14:paraId="2578A924" w14:textId="77777777" w:rsidR="0047303D" w:rsidRPr="0047303D" w:rsidRDefault="0047303D" w:rsidP="0047303D">
      <w:pPr>
        <w:rPr>
          <w:rFonts w:eastAsiaTheme="minorHAnsi"/>
          <w:lang w:eastAsia="en-US"/>
        </w:rPr>
      </w:pPr>
      <w:r w:rsidRPr="0047303D">
        <w:rPr>
          <w:rFonts w:eastAsiaTheme="minorHAnsi"/>
          <w:lang w:eastAsia="en-US"/>
        </w:rPr>
        <w:t>Päevakord:</w:t>
      </w:r>
    </w:p>
    <w:p w14:paraId="20FD7DB5" w14:textId="77777777" w:rsidR="0047303D" w:rsidRPr="0047303D" w:rsidRDefault="0047303D" w:rsidP="0047303D">
      <w:pPr>
        <w:numPr>
          <w:ilvl w:val="0"/>
          <w:numId w:val="10"/>
        </w:numPr>
        <w:spacing w:after="160" w:line="259" w:lineRule="auto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Arengukava 2024-2026 kooskõlastamine</w:t>
      </w:r>
    </w:p>
    <w:p w14:paraId="37CC4200" w14:textId="77777777" w:rsidR="0047303D" w:rsidRPr="0047303D" w:rsidRDefault="0047303D" w:rsidP="0047303D">
      <w:pPr>
        <w:rPr>
          <w:rFonts w:eastAsiaTheme="minorHAnsi"/>
          <w:lang w:eastAsia="en-US"/>
        </w:rPr>
      </w:pPr>
    </w:p>
    <w:p w14:paraId="320CCB26" w14:textId="77777777" w:rsidR="0047303D" w:rsidRPr="0047303D" w:rsidRDefault="0047303D" w:rsidP="0047303D">
      <w:pPr>
        <w:rPr>
          <w:rFonts w:eastAsiaTheme="minorHAnsi"/>
          <w:lang w:eastAsia="en-US"/>
        </w:rPr>
      </w:pPr>
      <w:r w:rsidRPr="0047303D">
        <w:rPr>
          <w:rFonts w:eastAsiaTheme="minorHAnsi"/>
          <w:lang w:eastAsia="en-US"/>
        </w:rPr>
        <w:t xml:space="preserve">OTSUSTATI: 1. </w:t>
      </w:r>
      <w:r>
        <w:rPr>
          <w:rFonts w:eastAsiaTheme="minorHAnsi"/>
          <w:lang w:eastAsia="en-US"/>
        </w:rPr>
        <w:t>Arengukava 2024-2026 kooskõlastada</w:t>
      </w:r>
      <w:r w:rsidRPr="0047303D">
        <w:rPr>
          <w:rFonts w:eastAsiaTheme="minorHAnsi"/>
          <w:lang w:eastAsia="en-US"/>
        </w:rPr>
        <w:t>.</w:t>
      </w:r>
    </w:p>
    <w:p w14:paraId="2FDA3FC8" w14:textId="77777777" w:rsidR="0047303D" w:rsidRPr="0047303D" w:rsidRDefault="0047303D" w:rsidP="0047303D">
      <w:pPr>
        <w:rPr>
          <w:rFonts w:eastAsiaTheme="minorHAnsi"/>
          <w:lang w:eastAsia="en-US"/>
        </w:rPr>
      </w:pPr>
    </w:p>
    <w:bookmarkEnd w:id="24"/>
    <w:p w14:paraId="62CDA05D" w14:textId="77777777" w:rsidR="0047303D" w:rsidRPr="0047303D" w:rsidRDefault="0047303D" w:rsidP="0047303D">
      <w:pPr>
        <w:rPr>
          <w:rFonts w:eastAsiaTheme="minorHAnsi"/>
          <w:lang w:eastAsia="en-US"/>
        </w:rPr>
      </w:pPr>
    </w:p>
    <w:p w14:paraId="058DFF48" w14:textId="77777777" w:rsidR="0047303D" w:rsidRPr="0047303D" w:rsidRDefault="0047303D" w:rsidP="0047303D">
      <w:pPr>
        <w:rPr>
          <w:rFonts w:eastAsiaTheme="minorHAnsi"/>
          <w:lang w:eastAsia="en-US"/>
        </w:rPr>
      </w:pPr>
    </w:p>
    <w:p w14:paraId="33872B6C" w14:textId="77777777" w:rsidR="0047303D" w:rsidRPr="0047303D" w:rsidRDefault="0047303D" w:rsidP="0047303D">
      <w:pPr>
        <w:rPr>
          <w:rFonts w:eastAsiaTheme="minorHAnsi"/>
          <w:lang w:eastAsia="en-US"/>
        </w:rPr>
      </w:pPr>
    </w:p>
    <w:p w14:paraId="6399A5E6" w14:textId="77777777" w:rsidR="0047303D" w:rsidRPr="0047303D" w:rsidRDefault="0047303D" w:rsidP="0047303D">
      <w:pPr>
        <w:rPr>
          <w:rFonts w:eastAsiaTheme="minorHAnsi"/>
          <w:lang w:eastAsia="en-US"/>
        </w:rPr>
      </w:pPr>
    </w:p>
    <w:p w14:paraId="187E5654" w14:textId="77777777" w:rsidR="0047303D" w:rsidRPr="0047303D" w:rsidRDefault="0047303D" w:rsidP="0047303D">
      <w:pPr>
        <w:rPr>
          <w:rFonts w:eastAsiaTheme="minorHAnsi"/>
          <w:lang w:eastAsia="en-US"/>
        </w:rPr>
      </w:pPr>
    </w:p>
    <w:p w14:paraId="41C28BF6" w14:textId="77777777" w:rsidR="0047303D" w:rsidRPr="0047303D" w:rsidRDefault="0047303D" w:rsidP="0047303D">
      <w:pPr>
        <w:rPr>
          <w:rFonts w:eastAsiaTheme="minorHAnsi"/>
          <w:lang w:eastAsia="en-US"/>
        </w:rPr>
      </w:pPr>
    </w:p>
    <w:p w14:paraId="5F804617" w14:textId="77777777" w:rsidR="0047303D" w:rsidRPr="0047303D" w:rsidRDefault="0047303D" w:rsidP="0047303D">
      <w:pPr>
        <w:rPr>
          <w:rFonts w:eastAsiaTheme="minorHAnsi"/>
          <w:lang w:eastAsia="en-US"/>
        </w:rPr>
      </w:pPr>
      <w:bookmarkStart w:id="25" w:name="_Hlk149907154"/>
      <w:r w:rsidRPr="0047303D">
        <w:rPr>
          <w:rFonts w:eastAsiaTheme="minorHAnsi"/>
          <w:lang w:eastAsia="en-US"/>
        </w:rPr>
        <w:t xml:space="preserve">VÄLJAVÕTE ÕIGE </w:t>
      </w:r>
    </w:p>
    <w:p w14:paraId="570DC582" w14:textId="77777777" w:rsidR="0047303D" w:rsidRPr="0047303D" w:rsidRDefault="0047303D" w:rsidP="0047303D">
      <w:pPr>
        <w:rPr>
          <w:rFonts w:eastAsiaTheme="minorHAnsi"/>
          <w:bCs/>
          <w:lang w:eastAsia="en-US"/>
        </w:rPr>
      </w:pPr>
      <w:r w:rsidRPr="0047303D">
        <w:rPr>
          <w:rFonts w:eastAsiaTheme="minorHAnsi"/>
          <w:bCs/>
          <w:lang w:eastAsia="en-US"/>
        </w:rPr>
        <w:t>Imbi Pajula</w:t>
      </w:r>
    </w:p>
    <w:p w14:paraId="465EEE4F" w14:textId="77777777" w:rsidR="0047303D" w:rsidRPr="0047303D" w:rsidRDefault="0047303D" w:rsidP="0047303D">
      <w:pPr>
        <w:rPr>
          <w:rFonts w:eastAsiaTheme="minorHAnsi"/>
          <w:bCs/>
          <w:lang w:eastAsia="en-US"/>
        </w:rPr>
      </w:pPr>
      <w:r w:rsidRPr="0047303D">
        <w:rPr>
          <w:rFonts w:eastAsiaTheme="minorHAnsi"/>
          <w:bCs/>
          <w:lang w:eastAsia="en-US"/>
        </w:rPr>
        <w:t>Tallinna Liivamäe Lasteaed</w:t>
      </w:r>
    </w:p>
    <w:p w14:paraId="42E91D9F" w14:textId="77777777" w:rsidR="0047303D" w:rsidRPr="0047303D" w:rsidRDefault="0047303D" w:rsidP="0047303D">
      <w:pPr>
        <w:rPr>
          <w:rFonts w:eastAsiaTheme="minorHAnsi"/>
          <w:lang w:eastAsia="en-US"/>
        </w:rPr>
      </w:pPr>
      <w:r w:rsidRPr="0047303D">
        <w:rPr>
          <w:rFonts w:eastAsiaTheme="minorHAnsi"/>
          <w:lang w:eastAsia="en-US"/>
        </w:rPr>
        <w:t>Direktor</w:t>
      </w:r>
    </w:p>
    <w:p w14:paraId="04223D33" w14:textId="77777777" w:rsidR="0047303D" w:rsidRPr="0047303D" w:rsidRDefault="0047303D" w:rsidP="0047303D">
      <w:pPr>
        <w:rPr>
          <w:rFonts w:eastAsiaTheme="minorHAnsi"/>
          <w:lang w:eastAsia="en-US"/>
        </w:rPr>
      </w:pPr>
      <w:r w:rsidRPr="0047303D">
        <w:rPr>
          <w:rFonts w:eastAsiaTheme="minorHAnsi"/>
          <w:bCs/>
          <w:lang w:eastAsia="en-US"/>
        </w:rPr>
        <w:t>0</w:t>
      </w:r>
      <w:r>
        <w:rPr>
          <w:rFonts w:eastAsiaTheme="minorHAnsi"/>
          <w:bCs/>
          <w:lang w:eastAsia="en-US"/>
        </w:rPr>
        <w:t>2.11.</w:t>
      </w:r>
      <w:r w:rsidRPr="0047303D">
        <w:rPr>
          <w:rFonts w:eastAsiaTheme="minorHAnsi"/>
          <w:bCs/>
          <w:lang w:eastAsia="en-US"/>
        </w:rPr>
        <w:t>2023</w:t>
      </w:r>
    </w:p>
    <w:bookmarkEnd w:id="25"/>
    <w:p w14:paraId="3092783D" w14:textId="77777777" w:rsidR="00791318" w:rsidRDefault="00791318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7E1B842A" w14:textId="77777777" w:rsidR="00791318" w:rsidRDefault="00791318" w:rsidP="005B512D">
      <w:pPr>
        <w:pStyle w:val="Pealkiri1"/>
      </w:pPr>
      <w:bookmarkStart w:id="26" w:name="_Toc152326494"/>
      <w:r>
        <w:t>LISA 2</w:t>
      </w:r>
      <w:bookmarkEnd w:id="26"/>
    </w:p>
    <w:p w14:paraId="00AA2E75" w14:textId="77777777" w:rsidR="00791318" w:rsidRDefault="00791318">
      <w:pPr>
        <w:rPr>
          <w:b/>
        </w:rPr>
      </w:pPr>
      <w:r>
        <w:rPr>
          <w:b/>
        </w:rPr>
        <w:t>HOOLEKOGU KOOSOLEKU PROTOKOLLI</w:t>
      </w:r>
      <w:r w:rsidRPr="00791318">
        <w:rPr>
          <w:b/>
        </w:rPr>
        <w:t xml:space="preserve"> </w:t>
      </w:r>
      <w:r>
        <w:rPr>
          <w:b/>
        </w:rPr>
        <w:t>VÄLJAVÕTE</w:t>
      </w:r>
    </w:p>
    <w:p w14:paraId="1BC4E0E6" w14:textId="77777777" w:rsidR="0047303D" w:rsidRDefault="0047303D">
      <w:pPr>
        <w:rPr>
          <w:b/>
        </w:rPr>
      </w:pPr>
    </w:p>
    <w:p w14:paraId="6AF49957" w14:textId="77777777" w:rsidR="0047303D" w:rsidRDefault="0047303D">
      <w:pPr>
        <w:rPr>
          <w:b/>
        </w:rPr>
      </w:pPr>
    </w:p>
    <w:p w14:paraId="44AB9661" w14:textId="77777777" w:rsidR="0047303D" w:rsidRPr="0047303D" w:rsidRDefault="0047303D" w:rsidP="0047303D">
      <w:r>
        <w:t>Hoolekogu</w:t>
      </w:r>
      <w:r w:rsidRPr="0047303D">
        <w:t xml:space="preserve"> koosoleku protokoll nr</w:t>
      </w:r>
      <w:r w:rsidR="00693C32">
        <w:t xml:space="preserve"> </w:t>
      </w:r>
      <w:r w:rsidRPr="0047303D">
        <w:t>1</w:t>
      </w:r>
      <w:r>
        <w:t xml:space="preserve"> </w:t>
      </w:r>
      <w:r w:rsidR="00693C32">
        <w:t>2023/2024</w:t>
      </w:r>
    </w:p>
    <w:p w14:paraId="05B4DB89" w14:textId="77777777" w:rsidR="0047303D" w:rsidRPr="0047303D" w:rsidRDefault="0047303D" w:rsidP="0047303D"/>
    <w:p w14:paraId="0656D783" w14:textId="77777777" w:rsidR="0047303D" w:rsidRPr="0047303D" w:rsidRDefault="0047303D" w:rsidP="0047303D">
      <w:r w:rsidRPr="0047303D">
        <w:t>Tallinn</w:t>
      </w:r>
      <w:r w:rsidRPr="0047303D">
        <w:tab/>
      </w:r>
    </w:p>
    <w:p w14:paraId="4C966DAB" w14:textId="77777777" w:rsidR="0047303D" w:rsidRPr="0047303D" w:rsidRDefault="0047303D" w:rsidP="0047303D">
      <w:r>
        <w:t>02</w:t>
      </w:r>
      <w:r w:rsidRPr="0047303D">
        <w:t>.11.2023</w:t>
      </w:r>
    </w:p>
    <w:p w14:paraId="41FA11FC" w14:textId="77777777" w:rsidR="0047303D" w:rsidRPr="0047303D" w:rsidRDefault="0047303D" w:rsidP="0047303D">
      <w:r w:rsidRPr="0047303D">
        <w:t>Algus: kell 1</w:t>
      </w:r>
      <w:r>
        <w:t>6.30</w:t>
      </w:r>
      <w:r w:rsidRPr="0047303D">
        <w:t>, lõpp 1</w:t>
      </w:r>
      <w:r>
        <w:t>7.40</w:t>
      </w:r>
    </w:p>
    <w:p w14:paraId="3190DAB9" w14:textId="77777777" w:rsidR="0047303D" w:rsidRPr="0047303D" w:rsidRDefault="0047303D" w:rsidP="0047303D">
      <w:r w:rsidRPr="0047303D">
        <w:t xml:space="preserve">Juhatas: </w:t>
      </w:r>
      <w:r>
        <w:t>Murel Truu</w:t>
      </w:r>
    </w:p>
    <w:p w14:paraId="1D23AD72" w14:textId="77777777" w:rsidR="0047303D" w:rsidRPr="0047303D" w:rsidRDefault="0047303D" w:rsidP="0047303D">
      <w:r w:rsidRPr="0047303D">
        <w:t xml:space="preserve">Protokollija: </w:t>
      </w:r>
      <w:r>
        <w:t>Murel Truu</w:t>
      </w:r>
    </w:p>
    <w:p w14:paraId="7CC1B7C4" w14:textId="77777777" w:rsidR="0047303D" w:rsidRPr="0047303D" w:rsidRDefault="0047303D" w:rsidP="0047303D"/>
    <w:p w14:paraId="2EB3D3BD" w14:textId="77777777" w:rsidR="0047303D" w:rsidRPr="0047303D" w:rsidRDefault="0047303D" w:rsidP="0047303D">
      <w:r w:rsidRPr="0047303D">
        <w:t>Päevakord:</w:t>
      </w:r>
    </w:p>
    <w:p w14:paraId="43CEC51D" w14:textId="77777777" w:rsidR="0047303D" w:rsidRPr="0047303D" w:rsidRDefault="0047303D" w:rsidP="0047303D">
      <w:r w:rsidRPr="0047303D">
        <w:t>1.</w:t>
      </w:r>
      <w:r w:rsidRPr="0047303D">
        <w:tab/>
        <w:t>Arengukava 2024-2026 kooskõlastamine</w:t>
      </w:r>
    </w:p>
    <w:p w14:paraId="6E6CC000" w14:textId="77777777" w:rsidR="0047303D" w:rsidRPr="0047303D" w:rsidRDefault="0047303D" w:rsidP="0047303D"/>
    <w:p w14:paraId="5D0EB15D" w14:textId="77777777" w:rsidR="0047303D" w:rsidRPr="0047303D" w:rsidRDefault="0047303D" w:rsidP="0047303D">
      <w:r w:rsidRPr="0047303D">
        <w:t>OTSUSTATI: 1. Arengukava 2024-2026 kooskõlastada.</w:t>
      </w:r>
    </w:p>
    <w:p w14:paraId="17B7363F" w14:textId="77777777" w:rsidR="0047303D" w:rsidRDefault="0047303D">
      <w:pPr>
        <w:rPr>
          <w:b/>
        </w:rPr>
      </w:pPr>
    </w:p>
    <w:p w14:paraId="6AA8D338" w14:textId="77777777" w:rsidR="0047303D" w:rsidRDefault="0047303D">
      <w:pPr>
        <w:rPr>
          <w:b/>
        </w:rPr>
      </w:pPr>
    </w:p>
    <w:p w14:paraId="69BBFE5B" w14:textId="77777777" w:rsidR="0047303D" w:rsidRDefault="0047303D">
      <w:pPr>
        <w:rPr>
          <w:b/>
        </w:rPr>
      </w:pPr>
    </w:p>
    <w:p w14:paraId="6C19E24A" w14:textId="77777777" w:rsidR="0047303D" w:rsidRDefault="0047303D">
      <w:pPr>
        <w:rPr>
          <w:b/>
        </w:rPr>
      </w:pPr>
    </w:p>
    <w:p w14:paraId="380B2D0A" w14:textId="77777777" w:rsidR="0047303D" w:rsidRDefault="0047303D">
      <w:pPr>
        <w:rPr>
          <w:b/>
        </w:rPr>
      </w:pPr>
    </w:p>
    <w:p w14:paraId="1FCBB1BA" w14:textId="77777777" w:rsidR="0047303D" w:rsidRDefault="0047303D">
      <w:pPr>
        <w:rPr>
          <w:b/>
        </w:rPr>
      </w:pPr>
    </w:p>
    <w:p w14:paraId="646DDEEC" w14:textId="77777777" w:rsidR="0047303D" w:rsidRPr="0047303D" w:rsidRDefault="0047303D" w:rsidP="0047303D">
      <w:r w:rsidRPr="0047303D">
        <w:t xml:space="preserve">VÄLJAVÕTE ÕIGE </w:t>
      </w:r>
    </w:p>
    <w:p w14:paraId="660DDFF8" w14:textId="77777777" w:rsidR="0047303D" w:rsidRPr="0047303D" w:rsidRDefault="0047303D" w:rsidP="0047303D">
      <w:r w:rsidRPr="0047303D">
        <w:t>Imbi Pajula</w:t>
      </w:r>
    </w:p>
    <w:p w14:paraId="3D561DF0" w14:textId="77777777" w:rsidR="0047303D" w:rsidRPr="0047303D" w:rsidRDefault="0047303D" w:rsidP="0047303D">
      <w:r w:rsidRPr="0047303D">
        <w:t>Tallinna Liivamäe Lasteaed</w:t>
      </w:r>
    </w:p>
    <w:p w14:paraId="2BC748CB" w14:textId="77777777" w:rsidR="0047303D" w:rsidRPr="0047303D" w:rsidRDefault="0047303D" w:rsidP="0047303D">
      <w:r w:rsidRPr="0047303D">
        <w:t>Direktor</w:t>
      </w:r>
    </w:p>
    <w:p w14:paraId="17406DF6" w14:textId="77777777" w:rsidR="0047303D" w:rsidRPr="0047303D" w:rsidRDefault="0047303D" w:rsidP="0047303D">
      <w:r w:rsidRPr="0047303D">
        <w:t>0</w:t>
      </w:r>
      <w:r>
        <w:t>3</w:t>
      </w:r>
      <w:r w:rsidRPr="0047303D">
        <w:t>.11.2023</w:t>
      </w:r>
    </w:p>
    <w:sectPr w:rsidR="0047303D" w:rsidRPr="0047303D" w:rsidSect="005B512D">
      <w:pgSz w:w="16838" w:h="11906" w:orient="landscape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2CCFC" w14:textId="77777777" w:rsidR="009C07D2" w:rsidRDefault="009C07D2" w:rsidP="004045B0">
      <w:r>
        <w:separator/>
      </w:r>
    </w:p>
  </w:endnote>
  <w:endnote w:type="continuationSeparator" w:id="0">
    <w:p w14:paraId="0892F9CC" w14:textId="77777777" w:rsidR="009C07D2" w:rsidRDefault="009C07D2" w:rsidP="00404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BA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59CB3" w14:textId="77777777" w:rsidR="009C07D2" w:rsidRDefault="009C07D2" w:rsidP="004045B0">
      <w:r>
        <w:separator/>
      </w:r>
    </w:p>
  </w:footnote>
  <w:footnote w:type="continuationSeparator" w:id="0">
    <w:p w14:paraId="5303F686" w14:textId="77777777" w:rsidR="009C07D2" w:rsidRDefault="009C07D2" w:rsidP="004045B0">
      <w:r>
        <w:continuationSeparator/>
      </w:r>
    </w:p>
  </w:footnote>
  <w:footnote w:id="1">
    <w:p w14:paraId="3A265D3F" w14:textId="77777777" w:rsidR="006F25D0" w:rsidRDefault="006F25D0" w:rsidP="004045B0">
      <w:pPr>
        <w:pStyle w:val="Allmrkusetekst"/>
      </w:pPr>
      <w:r>
        <w:rPr>
          <w:rStyle w:val="Allmrkuseviide"/>
        </w:rPr>
        <w:footnoteRef/>
      </w:r>
      <w:r>
        <w:t xml:space="preserve"> DEMING – kvaliteedikontrolli meetod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C7761"/>
    <w:multiLevelType w:val="hybridMultilevel"/>
    <w:tmpl w:val="345640F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B6607"/>
    <w:multiLevelType w:val="hybridMultilevel"/>
    <w:tmpl w:val="3850A5A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A6FCA"/>
    <w:multiLevelType w:val="hybridMultilevel"/>
    <w:tmpl w:val="C73611B8"/>
    <w:lvl w:ilvl="0" w:tplc="042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D4034"/>
    <w:multiLevelType w:val="hybridMultilevel"/>
    <w:tmpl w:val="59E29B1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5145A"/>
    <w:multiLevelType w:val="hybridMultilevel"/>
    <w:tmpl w:val="0E5EAA8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54252"/>
    <w:multiLevelType w:val="hybridMultilevel"/>
    <w:tmpl w:val="2E5CE66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9621F"/>
    <w:multiLevelType w:val="hybridMultilevel"/>
    <w:tmpl w:val="CB68CB0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FC220F"/>
    <w:multiLevelType w:val="hybridMultilevel"/>
    <w:tmpl w:val="8542A59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870678"/>
    <w:multiLevelType w:val="hybridMultilevel"/>
    <w:tmpl w:val="AEAA2A0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E63D6A"/>
    <w:multiLevelType w:val="hybridMultilevel"/>
    <w:tmpl w:val="BCBE67B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556182">
    <w:abstractNumId w:val="6"/>
  </w:num>
  <w:num w:numId="2" w16cid:durableId="121850058">
    <w:abstractNumId w:val="0"/>
  </w:num>
  <w:num w:numId="3" w16cid:durableId="1585141752">
    <w:abstractNumId w:val="2"/>
  </w:num>
  <w:num w:numId="4" w16cid:durableId="614672546">
    <w:abstractNumId w:val="1"/>
  </w:num>
  <w:num w:numId="5" w16cid:durableId="752319259">
    <w:abstractNumId w:val="8"/>
  </w:num>
  <w:num w:numId="6" w16cid:durableId="425660659">
    <w:abstractNumId w:val="7"/>
  </w:num>
  <w:num w:numId="7" w16cid:durableId="1164667026">
    <w:abstractNumId w:val="3"/>
  </w:num>
  <w:num w:numId="8" w16cid:durableId="1344939213">
    <w:abstractNumId w:val="5"/>
  </w:num>
  <w:num w:numId="9" w16cid:durableId="1656953927">
    <w:abstractNumId w:val="4"/>
  </w:num>
  <w:num w:numId="10" w16cid:durableId="18430881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FEA"/>
    <w:rsid w:val="000007DB"/>
    <w:rsid w:val="0001225C"/>
    <w:rsid w:val="000211A0"/>
    <w:rsid w:val="0002423B"/>
    <w:rsid w:val="00030451"/>
    <w:rsid w:val="00092C4D"/>
    <w:rsid w:val="00093A43"/>
    <w:rsid w:val="000A35B6"/>
    <w:rsid w:val="000A4B9A"/>
    <w:rsid w:val="000C3FF2"/>
    <w:rsid w:val="0010353A"/>
    <w:rsid w:val="00103F7D"/>
    <w:rsid w:val="001078BB"/>
    <w:rsid w:val="00111186"/>
    <w:rsid w:val="00123D12"/>
    <w:rsid w:val="00164051"/>
    <w:rsid w:val="00174AD0"/>
    <w:rsid w:val="00184ADA"/>
    <w:rsid w:val="001B77CE"/>
    <w:rsid w:val="001C1032"/>
    <w:rsid w:val="001C331D"/>
    <w:rsid w:val="001C6014"/>
    <w:rsid w:val="001F374F"/>
    <w:rsid w:val="00240C68"/>
    <w:rsid w:val="00247A13"/>
    <w:rsid w:val="002644F4"/>
    <w:rsid w:val="00274FAF"/>
    <w:rsid w:val="00276CC0"/>
    <w:rsid w:val="00282EF1"/>
    <w:rsid w:val="002A0761"/>
    <w:rsid w:val="002B4E9D"/>
    <w:rsid w:val="00323ABE"/>
    <w:rsid w:val="00330AD5"/>
    <w:rsid w:val="0033278C"/>
    <w:rsid w:val="0034294E"/>
    <w:rsid w:val="00352EE6"/>
    <w:rsid w:val="00354449"/>
    <w:rsid w:val="00355E38"/>
    <w:rsid w:val="00367F53"/>
    <w:rsid w:val="0037616F"/>
    <w:rsid w:val="00377345"/>
    <w:rsid w:val="003813EA"/>
    <w:rsid w:val="00395DB7"/>
    <w:rsid w:val="003B33B8"/>
    <w:rsid w:val="003C63E8"/>
    <w:rsid w:val="003E5BC0"/>
    <w:rsid w:val="003E671B"/>
    <w:rsid w:val="00401B5C"/>
    <w:rsid w:val="004045B0"/>
    <w:rsid w:val="00406F72"/>
    <w:rsid w:val="00414B84"/>
    <w:rsid w:val="00426E4A"/>
    <w:rsid w:val="004438E9"/>
    <w:rsid w:val="0047303D"/>
    <w:rsid w:val="00475721"/>
    <w:rsid w:val="00481C22"/>
    <w:rsid w:val="004A4FC6"/>
    <w:rsid w:val="004A6B3B"/>
    <w:rsid w:val="004C05DB"/>
    <w:rsid w:val="004D0F6D"/>
    <w:rsid w:val="005134FE"/>
    <w:rsid w:val="005255E8"/>
    <w:rsid w:val="00536836"/>
    <w:rsid w:val="005430B6"/>
    <w:rsid w:val="00570EBF"/>
    <w:rsid w:val="00595F36"/>
    <w:rsid w:val="005A18DD"/>
    <w:rsid w:val="005A54DB"/>
    <w:rsid w:val="005B512D"/>
    <w:rsid w:val="00605FA9"/>
    <w:rsid w:val="00623903"/>
    <w:rsid w:val="006257B3"/>
    <w:rsid w:val="006604A9"/>
    <w:rsid w:val="00693794"/>
    <w:rsid w:val="00693C32"/>
    <w:rsid w:val="006B6E7B"/>
    <w:rsid w:val="006C1B14"/>
    <w:rsid w:val="006D2E43"/>
    <w:rsid w:val="006F25D0"/>
    <w:rsid w:val="00725372"/>
    <w:rsid w:val="007401F3"/>
    <w:rsid w:val="007800B8"/>
    <w:rsid w:val="0079117B"/>
    <w:rsid w:val="00791318"/>
    <w:rsid w:val="007951DF"/>
    <w:rsid w:val="007C2837"/>
    <w:rsid w:val="007D7656"/>
    <w:rsid w:val="007D79A1"/>
    <w:rsid w:val="007F7A91"/>
    <w:rsid w:val="00801B20"/>
    <w:rsid w:val="0082229C"/>
    <w:rsid w:val="008436E3"/>
    <w:rsid w:val="00854758"/>
    <w:rsid w:val="00863ED9"/>
    <w:rsid w:val="00872E07"/>
    <w:rsid w:val="00885436"/>
    <w:rsid w:val="0089405C"/>
    <w:rsid w:val="0089657D"/>
    <w:rsid w:val="008A2FEA"/>
    <w:rsid w:val="008A4904"/>
    <w:rsid w:val="008B246C"/>
    <w:rsid w:val="008C07C0"/>
    <w:rsid w:val="008D77E0"/>
    <w:rsid w:val="008F14D9"/>
    <w:rsid w:val="008F63BA"/>
    <w:rsid w:val="00900648"/>
    <w:rsid w:val="00903B6E"/>
    <w:rsid w:val="009531A0"/>
    <w:rsid w:val="0095665F"/>
    <w:rsid w:val="00973984"/>
    <w:rsid w:val="00976BFC"/>
    <w:rsid w:val="00991EF7"/>
    <w:rsid w:val="00993C84"/>
    <w:rsid w:val="009C07D2"/>
    <w:rsid w:val="009C7FC5"/>
    <w:rsid w:val="009F3FAF"/>
    <w:rsid w:val="00A22BDF"/>
    <w:rsid w:val="00A23EE3"/>
    <w:rsid w:val="00A33719"/>
    <w:rsid w:val="00A36AFF"/>
    <w:rsid w:val="00A412F9"/>
    <w:rsid w:val="00A9502F"/>
    <w:rsid w:val="00AD054F"/>
    <w:rsid w:val="00AD4189"/>
    <w:rsid w:val="00AD6F7E"/>
    <w:rsid w:val="00AE404E"/>
    <w:rsid w:val="00AE63FF"/>
    <w:rsid w:val="00B054AD"/>
    <w:rsid w:val="00B54111"/>
    <w:rsid w:val="00B6154A"/>
    <w:rsid w:val="00B7749E"/>
    <w:rsid w:val="00BD494D"/>
    <w:rsid w:val="00BE1479"/>
    <w:rsid w:val="00BE4A52"/>
    <w:rsid w:val="00BE6A34"/>
    <w:rsid w:val="00BF0D19"/>
    <w:rsid w:val="00BF4F3F"/>
    <w:rsid w:val="00C047C8"/>
    <w:rsid w:val="00C052D4"/>
    <w:rsid w:val="00C5387F"/>
    <w:rsid w:val="00C610F4"/>
    <w:rsid w:val="00C6590F"/>
    <w:rsid w:val="00C8193F"/>
    <w:rsid w:val="00C96F07"/>
    <w:rsid w:val="00CA24C3"/>
    <w:rsid w:val="00CB1E0D"/>
    <w:rsid w:val="00CB281C"/>
    <w:rsid w:val="00CC0AA5"/>
    <w:rsid w:val="00CD0068"/>
    <w:rsid w:val="00CF2D53"/>
    <w:rsid w:val="00CF3BD7"/>
    <w:rsid w:val="00D40079"/>
    <w:rsid w:val="00D46C3B"/>
    <w:rsid w:val="00DD5381"/>
    <w:rsid w:val="00DE66D4"/>
    <w:rsid w:val="00E50A2C"/>
    <w:rsid w:val="00E51972"/>
    <w:rsid w:val="00E604FE"/>
    <w:rsid w:val="00E8251F"/>
    <w:rsid w:val="00E92678"/>
    <w:rsid w:val="00F05D9D"/>
    <w:rsid w:val="00F13860"/>
    <w:rsid w:val="00F33554"/>
    <w:rsid w:val="00F34312"/>
    <w:rsid w:val="00F36712"/>
    <w:rsid w:val="00F607DA"/>
    <w:rsid w:val="00F7148E"/>
    <w:rsid w:val="00F729DD"/>
    <w:rsid w:val="00F87217"/>
    <w:rsid w:val="00FB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E480A"/>
  <w15:chartTrackingRefBased/>
  <w15:docId w15:val="{43029A00-9794-4B78-80B5-AC48FC524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D4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Pealkiri1">
    <w:name w:val="heading 1"/>
    <w:basedOn w:val="Normaallaad"/>
    <w:next w:val="Normaallaad"/>
    <w:link w:val="Pealkiri1Mrk"/>
    <w:qFormat/>
    <w:rsid w:val="005B512D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5B512D"/>
    <w:rPr>
      <w:rFonts w:ascii="Times New Roman" w:eastAsia="Times New Roman" w:hAnsi="Times New Roman" w:cs="Arial"/>
      <w:b/>
      <w:bCs/>
      <w:kern w:val="32"/>
      <w:sz w:val="28"/>
      <w:szCs w:val="32"/>
      <w:lang w:eastAsia="et-EE"/>
    </w:rPr>
  </w:style>
  <w:style w:type="table" w:styleId="Kontuurtabel">
    <w:name w:val="Table Grid"/>
    <w:basedOn w:val="Normaaltabel"/>
    <w:rsid w:val="008A2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lmrkusetekst">
    <w:name w:val="footnote text"/>
    <w:basedOn w:val="Normaallaad"/>
    <w:link w:val="AllmrkusetekstMrk"/>
    <w:rsid w:val="004045B0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rsid w:val="004045B0"/>
    <w:rPr>
      <w:rFonts w:ascii="Times New Roman" w:eastAsia="Times New Roman" w:hAnsi="Times New Roman" w:cs="Times New Roman"/>
      <w:sz w:val="20"/>
      <w:szCs w:val="20"/>
      <w:lang w:eastAsia="et-EE"/>
    </w:rPr>
  </w:style>
  <w:style w:type="character" w:styleId="Allmrkuseviide">
    <w:name w:val="footnote reference"/>
    <w:rsid w:val="004045B0"/>
    <w:rPr>
      <w:vertAlign w:val="superscript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76BFC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76BFC"/>
    <w:rPr>
      <w:rFonts w:ascii="Segoe UI" w:eastAsia="Times New Roman" w:hAnsi="Segoe UI" w:cs="Segoe UI"/>
      <w:sz w:val="18"/>
      <w:szCs w:val="18"/>
      <w:lang w:eastAsia="et-EE"/>
    </w:rPr>
  </w:style>
  <w:style w:type="paragraph" w:styleId="SK1">
    <w:name w:val="toc 1"/>
    <w:basedOn w:val="Normaallaad"/>
    <w:next w:val="Normaallaad"/>
    <w:autoRedefine/>
    <w:uiPriority w:val="39"/>
    <w:unhideWhenUsed/>
    <w:rsid w:val="008B246C"/>
    <w:pPr>
      <w:tabs>
        <w:tab w:val="right" w:leader="dot" w:pos="13992"/>
      </w:tabs>
      <w:spacing w:after="100" w:line="360" w:lineRule="auto"/>
    </w:pPr>
  </w:style>
  <w:style w:type="character" w:styleId="Hperlink">
    <w:name w:val="Hyperlink"/>
    <w:basedOn w:val="Liguvaikefont"/>
    <w:uiPriority w:val="99"/>
    <w:unhideWhenUsed/>
    <w:rsid w:val="007800B8"/>
    <w:rPr>
      <w:color w:val="0563C1" w:themeColor="hyperlink"/>
      <w:u w:val="single"/>
    </w:rPr>
  </w:style>
  <w:style w:type="paragraph" w:styleId="Loendilik">
    <w:name w:val="List Paragraph"/>
    <w:basedOn w:val="Normaallaad"/>
    <w:uiPriority w:val="34"/>
    <w:qFormat/>
    <w:rsid w:val="001C1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trateegia.tallinn.ee/keskkonnahoi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trateegia.tallinn.ee/haridus-ja-noorsootoo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s://strateegia.tallinn.ee/roheline-poore" TargetMode="External"/><Relationship Id="rId10" Type="http://schemas.openxmlformats.org/officeDocument/2006/relationships/hyperlink" Target="http://www.liivamae.edu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ivamae@liivamae.edu.ee" TargetMode="External"/><Relationship Id="rId14" Type="http://schemas.openxmlformats.org/officeDocument/2006/relationships/hyperlink" Target="https://strateegia.tallinn.ee/kodu-mis-algab-tanava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08AF1268-3626-4074-ACBB-78F4498AD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3024</Words>
  <Characters>17544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Tallinna Linnakantselei IT teenistus</Company>
  <LinksUpToDate>false</LinksUpToDate>
  <CharactersWithSpaces>20527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Imbi Pajula</dc:creator>
  <cp:keywords/>
  <dc:description/>
  <cp:lastModifiedBy>Liis Sentšišen</cp:lastModifiedBy>
  <cp:revision>2</cp:revision>
  <cp:lastPrinted>2023-10-12T12:48:00Z</cp:lastPrinted>
  <dcterms:created xsi:type="dcterms:W3CDTF">2025-01-09T11:03:00Z</dcterms:created>
  <dcterms:modified xsi:type="dcterms:W3CDTF">2025-01-09T11:03:00Z</dcterms:modified>
</cp:coreProperties>
</file>